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3F36F" w14:textId="77777777" w:rsidR="005D587F" w:rsidRDefault="005D587F" w:rsidP="005D587F">
      <w:pPr>
        <w:jc w:val="center"/>
        <w:rPr>
          <w:b/>
          <w:bCs/>
          <w:sz w:val="32"/>
          <w:szCs w:val="28"/>
        </w:rPr>
      </w:pPr>
    </w:p>
    <w:tbl>
      <w:tblPr>
        <w:tblW w:w="9150" w:type="dxa"/>
        <w:tblInd w:w="216" w:type="dxa"/>
        <w:shd w:val="clear" w:color="auto" w:fill="CED7E7"/>
        <w:tblLook w:val="04A0" w:firstRow="1" w:lastRow="0" w:firstColumn="1" w:lastColumn="0" w:noHBand="0" w:noVBand="1"/>
      </w:tblPr>
      <w:tblGrid>
        <w:gridCol w:w="1877"/>
        <w:gridCol w:w="7273"/>
      </w:tblGrid>
      <w:tr w:rsidR="005D587F" w14:paraId="6C8AB141" w14:textId="77777777" w:rsidTr="001C5F90">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ACEC185" w14:textId="77777777" w:rsidR="005D587F" w:rsidRDefault="001C5F90">
            <w:pPr>
              <w:pStyle w:val="BodyA"/>
              <w:spacing w:line="254" w:lineRule="auto"/>
              <w:rPr>
                <w:kern w:val="2"/>
                <w:bdr w:val="none" w:sz="0" w:space="0" w:color="auto"/>
                <w14:ligatures w14:val="standardContextual"/>
              </w:rPr>
            </w:pPr>
            <w:bookmarkStart w:id="0" w:name="_Hlk164455218"/>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8E2B6C7" w14:textId="0B4B8EF1" w:rsidR="005D587F" w:rsidRDefault="007519A5">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7519A5">
              <w:rPr>
                <w:rFonts w:ascii="Times New Roman" w:hAnsi="Times New Roman" w:cs="Times New Roman"/>
              </w:rPr>
              <w:t>Before money existed, people exchanged goods through:</w:t>
            </w:r>
          </w:p>
        </w:tc>
      </w:tr>
      <w:tr w:rsidR="003065C6" w14:paraId="4DE17AB0" w14:textId="77777777" w:rsidTr="00B542AB">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FBEF6F6" w14:textId="77777777" w:rsidR="003065C6" w:rsidRDefault="003065C6" w:rsidP="00B542AB">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C150804" w14:textId="7AF5D68F" w:rsidR="003065C6" w:rsidRDefault="007519A5" w:rsidP="00B542AB">
            <w:pPr>
              <w:pStyle w:val="BodyA"/>
              <w:spacing w:line="254" w:lineRule="auto"/>
              <w:rPr>
                <w:kern w:val="2"/>
                <w14:ligatures w14:val="standardContextual"/>
              </w:rPr>
            </w:pPr>
            <w:r w:rsidRPr="007519A5">
              <w:rPr>
                <w:color w:val="auto"/>
                <w:kern w:val="2"/>
                <w:lang w:val="en-IN"/>
                <w14:ligatures w14:val="standardContextual"/>
              </w:rPr>
              <w:t>Paper currency</w:t>
            </w:r>
          </w:p>
        </w:tc>
      </w:tr>
      <w:tr w:rsidR="003065C6" w14:paraId="702BB4CE" w14:textId="77777777" w:rsidTr="00B542AB">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E2C87E1" w14:textId="77777777" w:rsidR="003065C6" w:rsidRDefault="003065C6" w:rsidP="00B542AB">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D65A9B0" w14:textId="78D554FA" w:rsidR="003065C6" w:rsidRDefault="007519A5" w:rsidP="00B542AB">
            <w:pPr>
              <w:pStyle w:val="BodyA"/>
              <w:spacing w:line="254" w:lineRule="auto"/>
              <w:rPr>
                <w:kern w:val="2"/>
                <w14:ligatures w14:val="standardContextual"/>
              </w:rPr>
            </w:pPr>
            <w:r w:rsidRPr="007519A5">
              <w:rPr>
                <w:color w:val="auto"/>
                <w:kern w:val="2"/>
                <w:lang w:val="en-IN"/>
                <w14:ligatures w14:val="standardContextual"/>
              </w:rPr>
              <w:t>Digital wallets</w:t>
            </w:r>
          </w:p>
        </w:tc>
      </w:tr>
      <w:tr w:rsidR="003065C6" w14:paraId="050532DE" w14:textId="77777777" w:rsidTr="00B542AB">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7C42404" w14:textId="77777777" w:rsidR="003065C6" w:rsidRDefault="003065C6" w:rsidP="00B542AB">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AA69DEC" w14:textId="29DD5F2D" w:rsidR="003065C6" w:rsidRDefault="007519A5" w:rsidP="00B542AB">
            <w:pPr>
              <w:pStyle w:val="BodyA"/>
              <w:spacing w:line="254" w:lineRule="auto"/>
              <w:rPr>
                <w:kern w:val="2"/>
                <w14:ligatures w14:val="standardContextual"/>
              </w:rPr>
            </w:pPr>
            <w:r w:rsidRPr="007519A5">
              <w:rPr>
                <w:color w:val="auto"/>
                <w:kern w:val="2"/>
                <w:lang w:val="en-IN"/>
                <w14:ligatures w14:val="standardContextual"/>
              </w:rPr>
              <w:t>Barter System</w:t>
            </w:r>
          </w:p>
        </w:tc>
      </w:tr>
      <w:tr w:rsidR="005D587F" w14:paraId="4B56015D" w14:textId="77777777" w:rsidTr="001C5F90">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37D10BE" w14:textId="77777777" w:rsidR="005D587F" w:rsidRDefault="003065C6">
            <w:pPr>
              <w:pStyle w:val="BodyA"/>
              <w:spacing w:line="254" w:lineRule="auto"/>
              <w:rPr>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FF8154C" w14:textId="12C03D99" w:rsidR="005D587F" w:rsidRDefault="007519A5">
            <w:pPr>
              <w:pStyle w:val="BodyA"/>
              <w:spacing w:line="254" w:lineRule="auto"/>
              <w:rPr>
                <w:kern w:val="2"/>
                <w14:ligatures w14:val="standardContextual"/>
              </w:rPr>
            </w:pPr>
            <w:r w:rsidRPr="007519A5">
              <w:rPr>
                <w:color w:val="auto"/>
                <w:kern w:val="2"/>
                <w:lang w:val="en-IN"/>
                <w14:ligatures w14:val="standardContextual"/>
              </w:rPr>
              <w:t>Credit Cards</w:t>
            </w:r>
          </w:p>
        </w:tc>
      </w:tr>
      <w:tr w:rsidR="005D587F" w14:paraId="22576A56" w14:textId="77777777" w:rsidTr="001C5F90">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D7F372F" w14:textId="77777777" w:rsidR="005D587F" w:rsidRDefault="005D587F">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474DD37" w14:textId="77777777" w:rsidR="005D587F" w:rsidRDefault="003065C6">
            <w:pPr>
              <w:pStyle w:val="BodyA"/>
              <w:spacing w:line="254" w:lineRule="auto"/>
              <w:rPr>
                <w:kern w:val="2"/>
                <w14:ligatures w14:val="standardContextual"/>
              </w:rPr>
            </w:pPr>
            <w:r>
              <w:rPr>
                <w:kern w:val="2"/>
                <w14:ligatures w14:val="standardContextual"/>
              </w:rPr>
              <w:t>1</w:t>
            </w:r>
          </w:p>
        </w:tc>
      </w:tr>
      <w:tr w:rsidR="001C5F90" w14:paraId="0D77F975" w14:textId="77777777" w:rsidTr="008A73CE">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E97398A" w14:textId="03D31CE0" w:rsidR="001C5F90" w:rsidRDefault="007519A5" w:rsidP="008A73CE">
            <w:pPr>
              <w:pStyle w:val="BodyA"/>
              <w:spacing w:line="254" w:lineRule="auto"/>
              <w:rPr>
                <w:kern w:val="2"/>
                <w14:ligatures w14:val="standardContextual"/>
              </w:rPr>
            </w:pPr>
            <w:r>
              <w:rPr>
                <w:color w:val="auto"/>
                <w:kern w:val="2"/>
                <w14:ligatures w14:val="standardContextual"/>
              </w:rPr>
              <w:t>Inc</w:t>
            </w:r>
            <w:r w:rsidR="001C5F90">
              <w:rPr>
                <w:color w:val="auto"/>
                <w:kern w:val="2"/>
                <w14:ligatures w14:val="standardContextual"/>
              </w:rPr>
              <w:t xml:space="preserve">orrect </w:t>
            </w:r>
            <w:r>
              <w:rPr>
                <w:color w:val="auto"/>
                <w:kern w:val="2"/>
                <w14:ligatures w14:val="standardContextual"/>
              </w:rPr>
              <w:t>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A8723DF" w14:textId="4606FCA3" w:rsidR="001C5F90" w:rsidRDefault="007519A5" w:rsidP="008A73CE">
            <w:pPr>
              <w:pStyle w:val="BodyA"/>
              <w:spacing w:line="254" w:lineRule="auto"/>
              <w:rPr>
                <w:kern w:val="2"/>
                <w14:ligatures w14:val="standardContextual"/>
              </w:rPr>
            </w:pPr>
            <w:r>
              <w:rPr>
                <w:kern w:val="2"/>
                <w14:ligatures w14:val="standardContextual"/>
              </w:rPr>
              <w:t>0</w:t>
            </w:r>
          </w:p>
        </w:tc>
      </w:tr>
      <w:tr w:rsidR="003065C6" w14:paraId="396B705F" w14:textId="77777777" w:rsidTr="00B542AB">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EA9B001" w14:textId="77777777" w:rsidR="003065C6" w:rsidRDefault="00CA5D22" w:rsidP="00B542AB">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ED20089" w14:textId="77777777" w:rsidR="003065C6" w:rsidRDefault="00CA5D22" w:rsidP="00B542AB">
            <w:pPr>
              <w:pStyle w:val="BodyA"/>
              <w:spacing w:line="254" w:lineRule="auto"/>
              <w:rPr>
                <w:kern w:val="2"/>
                <w14:ligatures w14:val="standardContextual"/>
              </w:rPr>
            </w:pPr>
            <w:r>
              <w:rPr>
                <w:kern w:val="2"/>
                <w14:ligatures w14:val="standardContextual"/>
              </w:rPr>
              <w:t>C</w:t>
            </w:r>
          </w:p>
        </w:tc>
      </w:tr>
      <w:tr w:rsidR="005D587F" w14:paraId="26D5BB98" w14:textId="77777777" w:rsidTr="001038B1">
        <w:trPr>
          <w:trHeight w:val="300"/>
        </w:trPr>
        <w:tc>
          <w:tcPr>
            <w:tcW w:w="1877"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hideMark/>
          </w:tcPr>
          <w:p w14:paraId="69C2B5DD" w14:textId="77777777" w:rsidR="005D587F" w:rsidRDefault="003065C6">
            <w:pPr>
              <w:pStyle w:val="BodyA"/>
              <w:spacing w:line="254" w:lineRule="auto"/>
              <w:rPr>
                <w:kern w:val="2"/>
                <w14:ligatures w14:val="standardContextual"/>
              </w:rPr>
            </w:pPr>
            <w:r>
              <w:rPr>
                <w:color w:val="auto"/>
                <w:kern w:val="2"/>
                <w14:ligatures w14:val="standardContextual"/>
              </w:rPr>
              <w:t>Solution</w:t>
            </w:r>
            <w:r w:rsidR="005D587F">
              <w:rPr>
                <w:color w:val="auto"/>
                <w:kern w:val="2"/>
                <w14:ligatures w14:val="standardContextual"/>
              </w:rPr>
              <w:t xml:space="preserve"> </w:t>
            </w:r>
          </w:p>
        </w:tc>
        <w:tc>
          <w:tcPr>
            <w:tcW w:w="7273" w:type="dxa"/>
            <w:tcBorders>
              <w:top w:val="nil"/>
              <w:left w:val="nil"/>
              <w:bottom w:val="nil"/>
              <w:right w:val="single" w:sz="8" w:space="0" w:color="000000"/>
            </w:tcBorders>
            <w:shd w:val="clear" w:color="auto" w:fill="auto"/>
            <w:tcMar>
              <w:top w:w="80" w:type="dxa"/>
              <w:left w:w="80" w:type="dxa"/>
              <w:bottom w:w="80" w:type="dxa"/>
              <w:right w:w="80" w:type="dxa"/>
            </w:tcMar>
            <w:hideMark/>
          </w:tcPr>
          <w:p w14:paraId="6DC7D8D1" w14:textId="63335D69" w:rsidR="005D587F" w:rsidRDefault="007519A5">
            <w:pPr>
              <w:pStyle w:val="BodyA"/>
              <w:spacing w:line="254" w:lineRule="auto"/>
              <w:rPr>
                <w:kern w:val="2"/>
                <w14:ligatures w14:val="standardContextual"/>
              </w:rPr>
            </w:pPr>
            <w:r>
              <w:rPr>
                <w:kern w:val="2"/>
                <w14:ligatures w14:val="standardContextual"/>
              </w:rPr>
              <w:t>Any comment</w:t>
            </w:r>
          </w:p>
        </w:tc>
        <w:bookmarkEnd w:id="0"/>
      </w:tr>
      <w:tr w:rsidR="001038B1" w14:paraId="13CFF560" w14:textId="77777777" w:rsidTr="001C5F90">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00C028" w14:textId="77777777" w:rsidR="001038B1" w:rsidRDefault="001038B1">
            <w:pPr>
              <w:pStyle w:val="BodyA"/>
              <w:spacing w:line="254" w:lineRule="auto"/>
              <w:rPr>
                <w:color w:val="auto"/>
                <w:kern w:val="2"/>
                <w14:ligatures w14:val="standardContextual"/>
              </w:rPr>
            </w:pP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AD8A21C" w14:textId="77777777" w:rsidR="001038B1" w:rsidRDefault="001038B1">
            <w:pPr>
              <w:pStyle w:val="BodyA"/>
              <w:spacing w:line="254" w:lineRule="auto"/>
              <w:rPr>
                <w:kern w:val="2"/>
                <w14:ligatures w14:val="standardContextual"/>
              </w:rPr>
            </w:pPr>
          </w:p>
        </w:tc>
      </w:tr>
    </w:tbl>
    <w:p w14:paraId="708A7ED2" w14:textId="77777777" w:rsidR="005D587F" w:rsidRDefault="005D587F" w:rsidP="005D587F"/>
    <w:tbl>
      <w:tblPr>
        <w:tblW w:w="9150" w:type="dxa"/>
        <w:tblInd w:w="216" w:type="dxa"/>
        <w:shd w:val="clear" w:color="auto" w:fill="CED7E7"/>
        <w:tblLook w:val="04A0" w:firstRow="1" w:lastRow="0" w:firstColumn="1" w:lastColumn="0" w:noHBand="0" w:noVBand="1"/>
      </w:tblPr>
      <w:tblGrid>
        <w:gridCol w:w="1877"/>
        <w:gridCol w:w="7273"/>
      </w:tblGrid>
      <w:tr w:rsidR="001038B1" w14:paraId="01844B3B"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C051840" w14:textId="77777777" w:rsidR="001038B1" w:rsidRDefault="001038B1"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A8027D0" w14:textId="0A78C8C6" w:rsidR="001038B1" w:rsidRDefault="001038B1"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1038B1">
              <w:rPr>
                <w:rFonts w:ascii="Times New Roman" w:hAnsi="Times New Roman" w:cs="Times New Roman"/>
              </w:rPr>
              <w:t>Which of the following is purely digital and used for payments?</w:t>
            </w:r>
          </w:p>
        </w:tc>
      </w:tr>
      <w:tr w:rsidR="001038B1" w14:paraId="792FD9A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B46C2CA" w14:textId="77777777" w:rsidR="001038B1" w:rsidRDefault="001038B1"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4ABAD9A" w14:textId="6DE8CC3D" w:rsidR="001038B1" w:rsidRDefault="001038B1" w:rsidP="008C562C">
            <w:pPr>
              <w:pStyle w:val="BodyA"/>
              <w:spacing w:line="254" w:lineRule="auto"/>
              <w:rPr>
                <w:kern w:val="2"/>
                <w14:ligatures w14:val="standardContextual"/>
              </w:rPr>
            </w:pPr>
            <w:r w:rsidRPr="001038B1">
              <w:rPr>
                <w:color w:val="auto"/>
                <w:kern w:val="2"/>
                <w:lang w:val="en-IN"/>
                <w14:ligatures w14:val="standardContextual"/>
              </w:rPr>
              <w:t>Silver Coin</w:t>
            </w:r>
          </w:p>
        </w:tc>
      </w:tr>
      <w:tr w:rsidR="001038B1" w14:paraId="787C626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BBE3E2D" w14:textId="77777777" w:rsidR="001038B1" w:rsidRDefault="001038B1"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C642216" w14:textId="7B4424D7" w:rsidR="001038B1" w:rsidRDefault="001038B1" w:rsidP="008C562C">
            <w:pPr>
              <w:pStyle w:val="BodyA"/>
              <w:spacing w:line="254" w:lineRule="auto"/>
              <w:rPr>
                <w:kern w:val="2"/>
                <w14:ligatures w14:val="standardContextual"/>
              </w:rPr>
            </w:pPr>
            <w:r w:rsidRPr="001038B1">
              <w:rPr>
                <w:color w:val="auto"/>
                <w:kern w:val="2"/>
                <w:lang w:val="en-IN"/>
                <w14:ligatures w14:val="standardContextual"/>
              </w:rPr>
              <w:t>Barter exchange</w:t>
            </w:r>
          </w:p>
        </w:tc>
      </w:tr>
      <w:tr w:rsidR="001038B1" w14:paraId="3CE4E2F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6D732E0" w14:textId="77777777" w:rsidR="001038B1" w:rsidRDefault="001038B1"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8C79D29" w14:textId="690E45F5" w:rsidR="001038B1" w:rsidRDefault="001038B1" w:rsidP="008C562C">
            <w:pPr>
              <w:pStyle w:val="BodyA"/>
              <w:spacing w:line="254" w:lineRule="auto"/>
              <w:rPr>
                <w:kern w:val="2"/>
                <w14:ligatures w14:val="standardContextual"/>
              </w:rPr>
            </w:pPr>
            <w:r w:rsidRPr="001038B1">
              <w:rPr>
                <w:color w:val="auto"/>
                <w:kern w:val="2"/>
                <w:lang w:val="en-IN"/>
                <w14:ligatures w14:val="standardContextual"/>
              </w:rPr>
              <w:t>UPI</w:t>
            </w:r>
          </w:p>
        </w:tc>
      </w:tr>
      <w:tr w:rsidR="001038B1" w14:paraId="51476EB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3E32878" w14:textId="77777777" w:rsidR="001038B1" w:rsidRDefault="001038B1"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C94532B" w14:textId="4923F3CE" w:rsidR="001038B1" w:rsidRDefault="001038B1" w:rsidP="008C562C">
            <w:pPr>
              <w:pStyle w:val="BodyA"/>
              <w:spacing w:line="254" w:lineRule="auto"/>
              <w:rPr>
                <w:kern w:val="2"/>
                <w14:ligatures w14:val="standardContextual"/>
              </w:rPr>
            </w:pPr>
            <w:r w:rsidRPr="001038B1">
              <w:rPr>
                <w:color w:val="auto"/>
                <w:kern w:val="2"/>
                <w:lang w:val="en-IN"/>
                <w14:ligatures w14:val="standardContextual"/>
              </w:rPr>
              <w:t>Credit Note</w:t>
            </w:r>
          </w:p>
        </w:tc>
      </w:tr>
      <w:tr w:rsidR="001038B1" w14:paraId="7858FDC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C6F3102" w14:textId="77777777" w:rsidR="001038B1" w:rsidRDefault="001038B1"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0B7DAFE" w14:textId="77777777" w:rsidR="001038B1" w:rsidRDefault="001038B1" w:rsidP="008C562C">
            <w:pPr>
              <w:pStyle w:val="BodyA"/>
              <w:spacing w:line="254" w:lineRule="auto"/>
              <w:rPr>
                <w:kern w:val="2"/>
                <w14:ligatures w14:val="standardContextual"/>
              </w:rPr>
            </w:pPr>
            <w:r>
              <w:rPr>
                <w:kern w:val="2"/>
                <w14:ligatures w14:val="standardContextual"/>
              </w:rPr>
              <w:t>1</w:t>
            </w:r>
          </w:p>
        </w:tc>
      </w:tr>
      <w:tr w:rsidR="001038B1" w14:paraId="1E106DE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90C2A96" w14:textId="77777777" w:rsidR="001038B1" w:rsidRDefault="001038B1"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2CA8300" w14:textId="77777777" w:rsidR="001038B1" w:rsidRDefault="001038B1" w:rsidP="008C562C">
            <w:pPr>
              <w:pStyle w:val="BodyA"/>
              <w:spacing w:line="254" w:lineRule="auto"/>
              <w:rPr>
                <w:kern w:val="2"/>
                <w14:ligatures w14:val="standardContextual"/>
              </w:rPr>
            </w:pPr>
            <w:r>
              <w:rPr>
                <w:kern w:val="2"/>
                <w14:ligatures w14:val="standardContextual"/>
              </w:rPr>
              <w:t>0</w:t>
            </w:r>
          </w:p>
        </w:tc>
      </w:tr>
      <w:tr w:rsidR="001038B1" w14:paraId="593C300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7559ED1" w14:textId="77777777" w:rsidR="001038B1" w:rsidRDefault="001038B1"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ABABEF3" w14:textId="77777777" w:rsidR="001038B1" w:rsidRDefault="001038B1" w:rsidP="008C562C">
            <w:pPr>
              <w:pStyle w:val="BodyA"/>
              <w:spacing w:line="254" w:lineRule="auto"/>
              <w:rPr>
                <w:kern w:val="2"/>
                <w14:ligatures w14:val="standardContextual"/>
              </w:rPr>
            </w:pPr>
            <w:r>
              <w:rPr>
                <w:kern w:val="2"/>
                <w14:ligatures w14:val="standardContextual"/>
              </w:rPr>
              <w:t>C</w:t>
            </w:r>
          </w:p>
        </w:tc>
      </w:tr>
      <w:tr w:rsidR="001038B1" w14:paraId="313F17B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50BDF93" w14:textId="77777777" w:rsidR="001038B1" w:rsidRDefault="001038B1"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38CF27A" w14:textId="77777777" w:rsidR="001038B1" w:rsidRDefault="001038B1" w:rsidP="008C562C">
            <w:pPr>
              <w:pStyle w:val="BodyA"/>
              <w:spacing w:line="254" w:lineRule="auto"/>
              <w:rPr>
                <w:kern w:val="2"/>
                <w14:ligatures w14:val="standardContextual"/>
              </w:rPr>
            </w:pPr>
            <w:r>
              <w:rPr>
                <w:kern w:val="2"/>
                <w14:ligatures w14:val="standardContextual"/>
              </w:rPr>
              <w:t>Any comment</w:t>
            </w:r>
          </w:p>
        </w:tc>
      </w:tr>
    </w:tbl>
    <w:p w14:paraId="0C303EDF" w14:textId="575751D9" w:rsidR="00A33B80" w:rsidRDefault="00A33B80" w:rsidP="005D587F"/>
    <w:tbl>
      <w:tblPr>
        <w:tblW w:w="9150" w:type="dxa"/>
        <w:tblInd w:w="216" w:type="dxa"/>
        <w:shd w:val="clear" w:color="auto" w:fill="CED7E7"/>
        <w:tblLook w:val="04A0" w:firstRow="1" w:lastRow="0" w:firstColumn="1" w:lastColumn="0" w:noHBand="0" w:noVBand="1"/>
      </w:tblPr>
      <w:tblGrid>
        <w:gridCol w:w="1877"/>
        <w:gridCol w:w="7273"/>
      </w:tblGrid>
      <w:tr w:rsidR="00BF5E15" w14:paraId="51AEF480"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23AADC6" w14:textId="77777777" w:rsidR="00BF5E15" w:rsidRDefault="00BF5E15"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00297660" w14:textId="23F52AEE" w:rsidR="00BF5E15" w:rsidRDefault="00BF5E15"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BF5E15">
              <w:rPr>
                <w:rFonts w:ascii="Times New Roman" w:hAnsi="Times New Roman" w:cs="Times New Roman"/>
              </w:rPr>
              <w:t>Which of these is NOT a currency?</w:t>
            </w:r>
          </w:p>
        </w:tc>
      </w:tr>
      <w:tr w:rsidR="00BF5E15" w14:paraId="446CD8E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FE6B21C" w14:textId="77777777" w:rsidR="00BF5E15" w:rsidRDefault="00BF5E15"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04BBBB5" w14:textId="09C85B67" w:rsidR="00BF5E15" w:rsidRDefault="00BF5E15" w:rsidP="008C562C">
            <w:pPr>
              <w:pStyle w:val="BodyA"/>
              <w:spacing w:line="254" w:lineRule="auto"/>
              <w:rPr>
                <w:kern w:val="2"/>
                <w14:ligatures w14:val="standardContextual"/>
              </w:rPr>
            </w:pPr>
            <w:r w:rsidRPr="00BF5E15">
              <w:rPr>
                <w:color w:val="auto"/>
                <w:kern w:val="2"/>
                <w:lang w:val="en-IN"/>
                <w14:ligatures w14:val="standardContextual"/>
              </w:rPr>
              <w:t>Dollar</w:t>
            </w:r>
          </w:p>
        </w:tc>
      </w:tr>
      <w:tr w:rsidR="00BF5E15" w14:paraId="65FF0C3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ECB1BEC" w14:textId="77777777" w:rsidR="00BF5E15" w:rsidRDefault="00BF5E15"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0FAF111" w14:textId="048C4182" w:rsidR="00BF5E15" w:rsidRDefault="00BF5E15" w:rsidP="008C562C">
            <w:pPr>
              <w:pStyle w:val="BodyA"/>
              <w:spacing w:line="254" w:lineRule="auto"/>
              <w:rPr>
                <w:kern w:val="2"/>
                <w14:ligatures w14:val="standardContextual"/>
              </w:rPr>
            </w:pPr>
            <w:r w:rsidRPr="00BF5E15">
              <w:rPr>
                <w:color w:val="auto"/>
                <w:kern w:val="2"/>
                <w:lang w:val="en-IN"/>
                <w14:ligatures w14:val="standardContextual"/>
              </w:rPr>
              <w:t>Euro</w:t>
            </w:r>
          </w:p>
        </w:tc>
      </w:tr>
      <w:tr w:rsidR="00BF5E15" w14:paraId="40BEC8B3" w14:textId="77777777" w:rsidTr="00BF5E15">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048386C0" w14:textId="77777777" w:rsidR="00BF5E15" w:rsidRDefault="00BF5E15"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44D52A26" w14:textId="2DC5643F" w:rsidR="00BF5E15" w:rsidRDefault="00BF5E15" w:rsidP="008C562C">
            <w:pPr>
              <w:pStyle w:val="BodyA"/>
              <w:spacing w:line="254" w:lineRule="auto"/>
              <w:rPr>
                <w:kern w:val="2"/>
                <w14:ligatures w14:val="standardContextual"/>
              </w:rPr>
            </w:pPr>
            <w:r w:rsidRPr="00BF5E15">
              <w:rPr>
                <w:color w:val="auto"/>
                <w:kern w:val="2"/>
                <w:lang w:val="en-IN"/>
                <w14:ligatures w14:val="standardContextual"/>
              </w:rPr>
              <w:t>Yen</w:t>
            </w:r>
          </w:p>
        </w:tc>
      </w:tr>
      <w:tr w:rsidR="00BF5E15" w14:paraId="0BE27A85" w14:textId="77777777" w:rsidTr="00BF5E15">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2264D25" w14:textId="77777777" w:rsidR="00BF5E15" w:rsidRDefault="00BF5E15"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426A87A4" w14:textId="621CD1C8" w:rsidR="00BF5E15" w:rsidRDefault="00BF5E15" w:rsidP="008C562C">
            <w:pPr>
              <w:pStyle w:val="BodyA"/>
              <w:spacing w:line="254" w:lineRule="auto"/>
              <w:rPr>
                <w:kern w:val="2"/>
                <w14:ligatures w14:val="standardContextual"/>
              </w:rPr>
            </w:pPr>
            <w:r w:rsidRPr="00BF5E15">
              <w:rPr>
                <w:color w:val="auto"/>
                <w:kern w:val="2"/>
                <w:lang w:val="en-IN"/>
                <w14:ligatures w14:val="standardContextual"/>
              </w:rPr>
              <w:t>Litre</w:t>
            </w:r>
          </w:p>
        </w:tc>
      </w:tr>
      <w:tr w:rsidR="00BF5E15" w14:paraId="2036F35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A82EEED" w14:textId="77777777" w:rsidR="00BF5E15" w:rsidRDefault="00BF5E15" w:rsidP="008C562C">
            <w:pPr>
              <w:pStyle w:val="BodyA"/>
              <w:spacing w:line="254" w:lineRule="auto"/>
              <w:rPr>
                <w:kern w:val="2"/>
                <w14:ligatures w14:val="standardContextual"/>
              </w:rPr>
            </w:pPr>
            <w:r>
              <w:rPr>
                <w:color w:val="auto"/>
                <w:kern w:val="2"/>
                <w14:ligatures w14:val="standardContextual"/>
              </w:rPr>
              <w:lastRenderedPageBreak/>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C14ACD3" w14:textId="77777777" w:rsidR="00BF5E15" w:rsidRDefault="00BF5E15" w:rsidP="008C562C">
            <w:pPr>
              <w:pStyle w:val="BodyA"/>
              <w:spacing w:line="254" w:lineRule="auto"/>
              <w:rPr>
                <w:kern w:val="2"/>
                <w14:ligatures w14:val="standardContextual"/>
              </w:rPr>
            </w:pPr>
            <w:r>
              <w:rPr>
                <w:kern w:val="2"/>
                <w14:ligatures w14:val="standardContextual"/>
              </w:rPr>
              <w:t>1</w:t>
            </w:r>
          </w:p>
        </w:tc>
      </w:tr>
      <w:tr w:rsidR="00BF5E15" w14:paraId="20A3BF2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7233962" w14:textId="77777777" w:rsidR="00BF5E15" w:rsidRDefault="00BF5E15"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D5D5572" w14:textId="77777777" w:rsidR="00BF5E15" w:rsidRDefault="00BF5E15" w:rsidP="008C562C">
            <w:pPr>
              <w:pStyle w:val="BodyA"/>
              <w:spacing w:line="254" w:lineRule="auto"/>
              <w:rPr>
                <w:kern w:val="2"/>
                <w14:ligatures w14:val="standardContextual"/>
              </w:rPr>
            </w:pPr>
            <w:r>
              <w:rPr>
                <w:kern w:val="2"/>
                <w14:ligatures w14:val="standardContextual"/>
              </w:rPr>
              <w:t>0</w:t>
            </w:r>
          </w:p>
        </w:tc>
      </w:tr>
      <w:tr w:rsidR="00BF5E15" w14:paraId="35AEA6A4"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4E9BCC5" w14:textId="77777777" w:rsidR="00BF5E15" w:rsidRDefault="00BF5E15"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5FBBDD6" w14:textId="78B4990E" w:rsidR="00BF5E15" w:rsidRDefault="00BF5E15" w:rsidP="008C562C">
            <w:pPr>
              <w:pStyle w:val="BodyA"/>
              <w:spacing w:line="254" w:lineRule="auto"/>
              <w:rPr>
                <w:kern w:val="2"/>
                <w14:ligatures w14:val="standardContextual"/>
              </w:rPr>
            </w:pPr>
            <w:r>
              <w:rPr>
                <w:kern w:val="2"/>
                <w14:ligatures w14:val="standardContextual"/>
              </w:rPr>
              <w:t>D</w:t>
            </w:r>
          </w:p>
        </w:tc>
      </w:tr>
      <w:tr w:rsidR="00BF5E15" w14:paraId="54510B6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83BAAA3" w14:textId="77777777" w:rsidR="00BF5E15" w:rsidRDefault="00BF5E15"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40DE682" w14:textId="77777777" w:rsidR="00BF5E15" w:rsidRDefault="00BF5E15" w:rsidP="008C562C">
            <w:pPr>
              <w:pStyle w:val="BodyA"/>
              <w:spacing w:line="254" w:lineRule="auto"/>
              <w:rPr>
                <w:kern w:val="2"/>
                <w14:ligatures w14:val="standardContextual"/>
              </w:rPr>
            </w:pPr>
            <w:r>
              <w:rPr>
                <w:kern w:val="2"/>
                <w14:ligatures w14:val="standardContextual"/>
              </w:rPr>
              <w:t>Any comment</w:t>
            </w:r>
          </w:p>
        </w:tc>
      </w:tr>
    </w:tbl>
    <w:p w14:paraId="442E4F58" w14:textId="77777777" w:rsidR="00BF5E15" w:rsidRDefault="00BF5E15" w:rsidP="00BF5E15"/>
    <w:tbl>
      <w:tblPr>
        <w:tblW w:w="9150" w:type="dxa"/>
        <w:tblInd w:w="216" w:type="dxa"/>
        <w:shd w:val="clear" w:color="auto" w:fill="CED7E7"/>
        <w:tblLook w:val="04A0" w:firstRow="1" w:lastRow="0" w:firstColumn="1" w:lastColumn="0" w:noHBand="0" w:noVBand="1"/>
      </w:tblPr>
      <w:tblGrid>
        <w:gridCol w:w="1877"/>
        <w:gridCol w:w="7273"/>
      </w:tblGrid>
      <w:tr w:rsidR="00BF5E15" w14:paraId="34F9636D"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4C8D41" w14:textId="77777777" w:rsidR="00BF5E15" w:rsidRDefault="00BF5E15"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0CD3D0AE" w14:textId="35BDBCCC" w:rsidR="00BF5E15" w:rsidRDefault="000C7F40"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0C7F40">
              <w:rPr>
                <w:rFonts w:ascii="Times New Roman" w:hAnsi="Times New Roman" w:cs="Times New Roman"/>
              </w:rPr>
              <w:t>What is the role of money in the economy?</w:t>
            </w:r>
          </w:p>
        </w:tc>
      </w:tr>
      <w:tr w:rsidR="00BF5E15" w14:paraId="0E82AF8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E68199F" w14:textId="77777777" w:rsidR="00BF5E15" w:rsidRDefault="00BF5E15"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AABDE79" w14:textId="01A6174F" w:rsidR="00BF5E15" w:rsidRDefault="000C7F40" w:rsidP="008C562C">
            <w:pPr>
              <w:pStyle w:val="BodyA"/>
              <w:spacing w:line="254" w:lineRule="auto"/>
              <w:rPr>
                <w:kern w:val="2"/>
                <w14:ligatures w14:val="standardContextual"/>
              </w:rPr>
            </w:pPr>
            <w:r w:rsidRPr="000C7F40">
              <w:rPr>
                <w:color w:val="auto"/>
                <w:kern w:val="2"/>
                <w:lang w:val="en-IN"/>
                <w14:ligatures w14:val="standardContextual"/>
              </w:rPr>
              <w:t>An artistic display</w:t>
            </w:r>
          </w:p>
        </w:tc>
      </w:tr>
      <w:tr w:rsidR="00BF5E15" w14:paraId="73D319B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693E91D" w14:textId="77777777" w:rsidR="00BF5E15" w:rsidRDefault="00BF5E15"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362E40A" w14:textId="6CB6B55C" w:rsidR="00BF5E15" w:rsidRDefault="000C7F40" w:rsidP="008C562C">
            <w:pPr>
              <w:pStyle w:val="BodyA"/>
              <w:spacing w:line="254" w:lineRule="auto"/>
              <w:rPr>
                <w:kern w:val="2"/>
                <w14:ligatures w14:val="standardContextual"/>
              </w:rPr>
            </w:pPr>
            <w:r w:rsidRPr="000C7F40">
              <w:rPr>
                <w:color w:val="auto"/>
                <w:kern w:val="2"/>
                <w:lang w:val="en-IN"/>
                <w14:ligatures w14:val="standardContextual"/>
              </w:rPr>
              <w:t>A medium of exchange</w:t>
            </w:r>
          </w:p>
        </w:tc>
      </w:tr>
      <w:tr w:rsidR="000C7F40" w14:paraId="54E1B12C"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048D6EC6" w14:textId="77777777" w:rsidR="000C7F40" w:rsidRDefault="000C7F40" w:rsidP="000C7F40">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40DF62E5" w14:textId="7ADC4F3D" w:rsidR="000C7F40" w:rsidRDefault="000C7F40" w:rsidP="000C7F40">
            <w:pPr>
              <w:pStyle w:val="BodyA"/>
              <w:spacing w:line="254" w:lineRule="auto"/>
              <w:rPr>
                <w:kern w:val="2"/>
                <w14:ligatures w14:val="standardContextual"/>
              </w:rPr>
            </w:pPr>
            <w:r w:rsidRPr="000C7F40">
              <w:rPr>
                <w:color w:val="auto"/>
                <w:kern w:val="2"/>
                <w:lang w:val="en-IN"/>
                <w14:ligatures w14:val="standardContextual"/>
              </w:rPr>
              <w:t>A cultural tradition</w:t>
            </w:r>
          </w:p>
        </w:tc>
      </w:tr>
      <w:tr w:rsidR="00BF5E15" w14:paraId="3C1D4F06"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156D7D9" w14:textId="77777777" w:rsidR="00BF5E15" w:rsidRDefault="00BF5E15"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2BA38B22" w14:textId="712ED93F" w:rsidR="00BF5E15" w:rsidRDefault="000C7F40" w:rsidP="008C562C">
            <w:pPr>
              <w:pStyle w:val="BodyA"/>
              <w:spacing w:line="254" w:lineRule="auto"/>
              <w:rPr>
                <w:kern w:val="2"/>
                <w14:ligatures w14:val="standardContextual"/>
              </w:rPr>
            </w:pPr>
            <w:r w:rsidRPr="000C7F40">
              <w:rPr>
                <w:color w:val="auto"/>
                <w:kern w:val="2"/>
                <w:lang w:val="en-IN"/>
                <w14:ligatures w14:val="standardContextual"/>
              </w:rPr>
              <w:t>A luxury item</w:t>
            </w:r>
          </w:p>
        </w:tc>
      </w:tr>
      <w:tr w:rsidR="00BF5E15" w14:paraId="3AA2DD1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B6D7172" w14:textId="77777777" w:rsidR="00BF5E15" w:rsidRDefault="00BF5E15"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0A5FB34" w14:textId="77777777" w:rsidR="00BF5E15" w:rsidRDefault="00BF5E15" w:rsidP="008C562C">
            <w:pPr>
              <w:pStyle w:val="BodyA"/>
              <w:spacing w:line="254" w:lineRule="auto"/>
              <w:rPr>
                <w:kern w:val="2"/>
                <w14:ligatures w14:val="standardContextual"/>
              </w:rPr>
            </w:pPr>
            <w:r>
              <w:rPr>
                <w:kern w:val="2"/>
                <w14:ligatures w14:val="standardContextual"/>
              </w:rPr>
              <w:t>1</w:t>
            </w:r>
          </w:p>
        </w:tc>
      </w:tr>
      <w:tr w:rsidR="00BF5E15" w14:paraId="14299F9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508CE71" w14:textId="77777777" w:rsidR="00BF5E15" w:rsidRDefault="00BF5E15"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DE48E09" w14:textId="77777777" w:rsidR="00BF5E15" w:rsidRDefault="00BF5E15" w:rsidP="008C562C">
            <w:pPr>
              <w:pStyle w:val="BodyA"/>
              <w:spacing w:line="254" w:lineRule="auto"/>
              <w:rPr>
                <w:kern w:val="2"/>
                <w14:ligatures w14:val="standardContextual"/>
              </w:rPr>
            </w:pPr>
            <w:r>
              <w:rPr>
                <w:kern w:val="2"/>
                <w14:ligatures w14:val="standardContextual"/>
              </w:rPr>
              <w:t>0</w:t>
            </w:r>
          </w:p>
        </w:tc>
      </w:tr>
      <w:tr w:rsidR="00BF5E15" w14:paraId="4F0A78D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BDC907E" w14:textId="77777777" w:rsidR="00BF5E15" w:rsidRDefault="00BF5E15"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79FF86E" w14:textId="42E54C90" w:rsidR="00BF5E15" w:rsidRDefault="000C7F40" w:rsidP="008C562C">
            <w:pPr>
              <w:pStyle w:val="BodyA"/>
              <w:spacing w:line="254" w:lineRule="auto"/>
              <w:rPr>
                <w:kern w:val="2"/>
                <w14:ligatures w14:val="standardContextual"/>
              </w:rPr>
            </w:pPr>
            <w:r>
              <w:rPr>
                <w:kern w:val="2"/>
                <w14:ligatures w14:val="standardContextual"/>
              </w:rPr>
              <w:t>B</w:t>
            </w:r>
          </w:p>
        </w:tc>
      </w:tr>
      <w:tr w:rsidR="00BF5E15" w14:paraId="647F6A3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FC9B048" w14:textId="77777777" w:rsidR="00BF5E15" w:rsidRDefault="00BF5E15"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77CA980" w14:textId="77777777" w:rsidR="00BF5E15" w:rsidRDefault="00BF5E15" w:rsidP="008C562C">
            <w:pPr>
              <w:pStyle w:val="BodyA"/>
              <w:spacing w:line="254" w:lineRule="auto"/>
              <w:rPr>
                <w:kern w:val="2"/>
                <w14:ligatures w14:val="standardContextual"/>
              </w:rPr>
            </w:pPr>
            <w:r>
              <w:rPr>
                <w:kern w:val="2"/>
                <w14:ligatures w14:val="standardContextual"/>
              </w:rPr>
              <w:t>Any comment</w:t>
            </w:r>
          </w:p>
        </w:tc>
      </w:tr>
    </w:tbl>
    <w:p w14:paraId="1A21120A" w14:textId="77777777" w:rsidR="00BF5E15" w:rsidRDefault="00BF5E15" w:rsidP="005D587F"/>
    <w:tbl>
      <w:tblPr>
        <w:tblW w:w="9150" w:type="dxa"/>
        <w:tblInd w:w="216" w:type="dxa"/>
        <w:shd w:val="clear" w:color="auto" w:fill="CED7E7"/>
        <w:tblLook w:val="04A0" w:firstRow="1" w:lastRow="0" w:firstColumn="1" w:lastColumn="0" w:noHBand="0" w:noVBand="1"/>
      </w:tblPr>
      <w:tblGrid>
        <w:gridCol w:w="1877"/>
        <w:gridCol w:w="7273"/>
      </w:tblGrid>
      <w:tr w:rsidR="002B5546" w14:paraId="6C339216"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715614B" w14:textId="77777777" w:rsidR="002B5546" w:rsidRDefault="002B5546"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A424A92" w14:textId="0E72A786" w:rsidR="002B5546" w:rsidRDefault="00F05D7F"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F05D7F">
              <w:rPr>
                <w:rFonts w:ascii="Times New Roman" w:hAnsi="Times New Roman" w:cs="Times New Roman"/>
              </w:rPr>
              <w:t>What do we call India’s official currency</w:t>
            </w:r>
            <w:r w:rsidR="002B5546" w:rsidRPr="000C7F40">
              <w:rPr>
                <w:rFonts w:ascii="Times New Roman" w:hAnsi="Times New Roman" w:cs="Times New Roman"/>
              </w:rPr>
              <w:t>?</w:t>
            </w:r>
          </w:p>
        </w:tc>
      </w:tr>
      <w:tr w:rsidR="002B5546" w14:paraId="444AB68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1784809" w14:textId="77777777" w:rsidR="002B5546" w:rsidRDefault="002B5546"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E70466E" w14:textId="70A0AD38" w:rsidR="002B5546" w:rsidRDefault="00F05D7F" w:rsidP="008C562C">
            <w:pPr>
              <w:pStyle w:val="BodyA"/>
              <w:spacing w:line="254" w:lineRule="auto"/>
              <w:rPr>
                <w:kern w:val="2"/>
                <w14:ligatures w14:val="standardContextual"/>
              </w:rPr>
            </w:pPr>
            <w:r w:rsidRPr="00F05D7F">
              <w:rPr>
                <w:color w:val="auto"/>
                <w:kern w:val="2"/>
                <w:lang w:val="en-IN"/>
                <w14:ligatures w14:val="standardContextual"/>
              </w:rPr>
              <w:t>Dollar</w:t>
            </w:r>
          </w:p>
        </w:tc>
      </w:tr>
      <w:tr w:rsidR="002B5546" w14:paraId="4ACEC2B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149980A" w14:textId="77777777" w:rsidR="002B5546" w:rsidRDefault="002B5546"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F5A6B2E" w14:textId="1894B5F0" w:rsidR="002B5546" w:rsidRDefault="00F05D7F" w:rsidP="008C562C">
            <w:pPr>
              <w:pStyle w:val="BodyA"/>
              <w:spacing w:line="254" w:lineRule="auto"/>
              <w:rPr>
                <w:kern w:val="2"/>
                <w14:ligatures w14:val="standardContextual"/>
              </w:rPr>
            </w:pPr>
            <w:r w:rsidRPr="00F05D7F">
              <w:rPr>
                <w:color w:val="auto"/>
                <w:kern w:val="2"/>
                <w:lang w:val="en-IN"/>
                <w14:ligatures w14:val="standardContextual"/>
              </w:rPr>
              <w:t>Peso</w:t>
            </w:r>
          </w:p>
        </w:tc>
      </w:tr>
      <w:tr w:rsidR="002B5546" w14:paraId="5700F8FA"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7910C75C" w14:textId="77777777" w:rsidR="002B5546" w:rsidRDefault="002B5546"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13BD0F4F" w14:textId="44950FFD" w:rsidR="002B5546" w:rsidRDefault="00F05D7F" w:rsidP="008C562C">
            <w:pPr>
              <w:pStyle w:val="BodyA"/>
              <w:spacing w:line="254" w:lineRule="auto"/>
              <w:rPr>
                <w:kern w:val="2"/>
                <w14:ligatures w14:val="standardContextual"/>
              </w:rPr>
            </w:pPr>
            <w:r w:rsidRPr="00F05D7F">
              <w:rPr>
                <w:color w:val="auto"/>
                <w:kern w:val="2"/>
                <w:lang w:val="en-IN"/>
                <w14:ligatures w14:val="standardContextual"/>
              </w:rPr>
              <w:t>Dirham</w:t>
            </w:r>
          </w:p>
        </w:tc>
      </w:tr>
      <w:tr w:rsidR="002B5546" w14:paraId="5E62CA1F"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B5C8043" w14:textId="77777777" w:rsidR="002B5546" w:rsidRDefault="002B5546"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06B16455" w14:textId="7F092F24" w:rsidR="002B5546" w:rsidRDefault="00F05D7F" w:rsidP="008C562C">
            <w:pPr>
              <w:pStyle w:val="BodyA"/>
              <w:spacing w:line="254" w:lineRule="auto"/>
              <w:rPr>
                <w:kern w:val="2"/>
                <w14:ligatures w14:val="standardContextual"/>
              </w:rPr>
            </w:pPr>
            <w:r w:rsidRPr="00F05D7F">
              <w:rPr>
                <w:color w:val="auto"/>
                <w:kern w:val="2"/>
                <w:lang w:val="en-IN"/>
                <w14:ligatures w14:val="standardContextual"/>
              </w:rPr>
              <w:t>Rupee</w:t>
            </w:r>
          </w:p>
        </w:tc>
      </w:tr>
      <w:tr w:rsidR="002B5546" w14:paraId="707748F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EF0FEC7" w14:textId="77777777" w:rsidR="002B5546" w:rsidRDefault="002B5546"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E6AC0E7" w14:textId="77777777" w:rsidR="002B5546" w:rsidRDefault="002B5546" w:rsidP="008C562C">
            <w:pPr>
              <w:pStyle w:val="BodyA"/>
              <w:spacing w:line="254" w:lineRule="auto"/>
              <w:rPr>
                <w:kern w:val="2"/>
                <w14:ligatures w14:val="standardContextual"/>
              </w:rPr>
            </w:pPr>
            <w:r>
              <w:rPr>
                <w:kern w:val="2"/>
                <w14:ligatures w14:val="standardContextual"/>
              </w:rPr>
              <w:t>1</w:t>
            </w:r>
          </w:p>
        </w:tc>
      </w:tr>
      <w:tr w:rsidR="002B5546" w14:paraId="2F86F10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B380168" w14:textId="77777777" w:rsidR="002B5546" w:rsidRDefault="002B5546"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E9AB10D" w14:textId="77777777" w:rsidR="002B5546" w:rsidRDefault="002B5546" w:rsidP="008C562C">
            <w:pPr>
              <w:pStyle w:val="BodyA"/>
              <w:spacing w:line="254" w:lineRule="auto"/>
              <w:rPr>
                <w:kern w:val="2"/>
                <w14:ligatures w14:val="standardContextual"/>
              </w:rPr>
            </w:pPr>
            <w:r>
              <w:rPr>
                <w:kern w:val="2"/>
                <w14:ligatures w14:val="standardContextual"/>
              </w:rPr>
              <w:t>0</w:t>
            </w:r>
          </w:p>
        </w:tc>
      </w:tr>
      <w:tr w:rsidR="002B5546" w14:paraId="2933BDB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6D960F3" w14:textId="77777777" w:rsidR="002B5546" w:rsidRDefault="002B5546"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C692817" w14:textId="407DF266" w:rsidR="002B5546" w:rsidRDefault="00F05D7F" w:rsidP="008C562C">
            <w:pPr>
              <w:pStyle w:val="BodyA"/>
              <w:spacing w:line="254" w:lineRule="auto"/>
              <w:rPr>
                <w:kern w:val="2"/>
                <w14:ligatures w14:val="standardContextual"/>
              </w:rPr>
            </w:pPr>
            <w:r>
              <w:rPr>
                <w:kern w:val="2"/>
                <w14:ligatures w14:val="standardContextual"/>
              </w:rPr>
              <w:t>D</w:t>
            </w:r>
          </w:p>
        </w:tc>
      </w:tr>
      <w:tr w:rsidR="002B5546" w14:paraId="01BF73C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101FAA2" w14:textId="77777777" w:rsidR="002B5546" w:rsidRDefault="002B5546"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3F8FAF0" w14:textId="77777777" w:rsidR="002B5546" w:rsidRDefault="002B5546" w:rsidP="008C562C">
            <w:pPr>
              <w:pStyle w:val="BodyA"/>
              <w:spacing w:line="254" w:lineRule="auto"/>
              <w:rPr>
                <w:kern w:val="2"/>
                <w14:ligatures w14:val="standardContextual"/>
              </w:rPr>
            </w:pPr>
            <w:r>
              <w:rPr>
                <w:kern w:val="2"/>
                <w14:ligatures w14:val="standardContextual"/>
              </w:rPr>
              <w:t>Any comment</w:t>
            </w:r>
          </w:p>
        </w:tc>
      </w:tr>
    </w:tbl>
    <w:p w14:paraId="6119D536" w14:textId="77777777" w:rsidR="002B5546" w:rsidRDefault="002B5546"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F05D7F" w14:paraId="17B82796"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D4D1A2D" w14:textId="77777777" w:rsidR="00F05D7F" w:rsidRDefault="00F05D7F"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61F1E3AC" w14:textId="6C1A0602" w:rsidR="00F05D7F" w:rsidRDefault="00F05D7F"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F05D7F">
              <w:rPr>
                <w:rFonts w:ascii="Times New Roman" w:hAnsi="Times New Roman" w:cs="Times New Roman"/>
              </w:rPr>
              <w:t>Which of the following is a type of bank account?</w:t>
            </w:r>
          </w:p>
        </w:tc>
      </w:tr>
      <w:tr w:rsidR="00F05D7F" w14:paraId="0817843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ED360C4" w14:textId="77777777" w:rsidR="00F05D7F" w:rsidRDefault="00F05D7F"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E33E650" w14:textId="6737F568" w:rsidR="00F05D7F" w:rsidRDefault="00F05D7F" w:rsidP="008C562C">
            <w:pPr>
              <w:pStyle w:val="BodyA"/>
              <w:spacing w:line="254" w:lineRule="auto"/>
              <w:rPr>
                <w:kern w:val="2"/>
                <w14:ligatures w14:val="standardContextual"/>
              </w:rPr>
            </w:pPr>
            <w:r w:rsidRPr="00F05D7F">
              <w:rPr>
                <w:color w:val="auto"/>
                <w:kern w:val="2"/>
                <w:lang w:val="en-IN"/>
                <w14:ligatures w14:val="standardContextual"/>
              </w:rPr>
              <w:t>Credit</w:t>
            </w:r>
          </w:p>
        </w:tc>
      </w:tr>
      <w:tr w:rsidR="00F05D7F" w14:paraId="2676A0D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9384D89" w14:textId="77777777" w:rsidR="00F05D7F" w:rsidRDefault="00F05D7F" w:rsidP="008C562C">
            <w:pPr>
              <w:pStyle w:val="BodyA"/>
              <w:spacing w:line="254" w:lineRule="auto"/>
              <w:rPr>
                <w:kern w:val="2"/>
                <w14:ligatures w14:val="standardContextual"/>
              </w:rPr>
            </w:pPr>
            <w:r>
              <w:rPr>
                <w:color w:val="auto"/>
                <w:kern w:val="2"/>
                <w14:ligatures w14:val="standardContextual"/>
              </w:rPr>
              <w:lastRenderedPageBreak/>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003378B" w14:textId="25A28E90" w:rsidR="00F05D7F" w:rsidRDefault="00F05D7F" w:rsidP="008C562C">
            <w:pPr>
              <w:pStyle w:val="BodyA"/>
              <w:spacing w:line="254" w:lineRule="auto"/>
              <w:rPr>
                <w:kern w:val="2"/>
                <w14:ligatures w14:val="standardContextual"/>
              </w:rPr>
            </w:pPr>
            <w:r w:rsidRPr="00F05D7F">
              <w:rPr>
                <w:color w:val="auto"/>
                <w:kern w:val="2"/>
                <w:lang w:val="en-IN"/>
                <w14:ligatures w14:val="standardContextual"/>
              </w:rPr>
              <w:t>Debit</w:t>
            </w:r>
          </w:p>
        </w:tc>
      </w:tr>
      <w:tr w:rsidR="00F05D7F" w14:paraId="6FFC535D"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30064887" w14:textId="77777777" w:rsidR="00F05D7F" w:rsidRDefault="00F05D7F"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7C1941C0" w14:textId="41347A2E" w:rsidR="00F05D7F" w:rsidRDefault="00F05D7F" w:rsidP="008C562C">
            <w:pPr>
              <w:pStyle w:val="BodyA"/>
              <w:spacing w:line="254" w:lineRule="auto"/>
              <w:rPr>
                <w:kern w:val="2"/>
                <w14:ligatures w14:val="standardContextual"/>
              </w:rPr>
            </w:pPr>
            <w:r w:rsidRPr="00F05D7F">
              <w:rPr>
                <w:color w:val="auto"/>
                <w:kern w:val="2"/>
                <w:lang w:val="en-IN"/>
                <w14:ligatures w14:val="standardContextual"/>
              </w:rPr>
              <w:t>Savings</w:t>
            </w:r>
          </w:p>
        </w:tc>
      </w:tr>
      <w:tr w:rsidR="00F05D7F" w14:paraId="72CDE9F3"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E17174A" w14:textId="77777777" w:rsidR="00F05D7F" w:rsidRDefault="00F05D7F"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16E53924" w14:textId="47CC9BBC" w:rsidR="00F05D7F" w:rsidRDefault="00F05D7F" w:rsidP="008C562C">
            <w:pPr>
              <w:pStyle w:val="BodyA"/>
              <w:spacing w:line="254" w:lineRule="auto"/>
              <w:rPr>
                <w:kern w:val="2"/>
                <w14:ligatures w14:val="standardContextual"/>
              </w:rPr>
            </w:pPr>
            <w:r w:rsidRPr="00F05D7F">
              <w:rPr>
                <w:color w:val="auto"/>
                <w:kern w:val="2"/>
                <w:lang w:val="en-IN"/>
                <w14:ligatures w14:val="standardContextual"/>
              </w:rPr>
              <w:t>Loan Ledger</w:t>
            </w:r>
          </w:p>
        </w:tc>
      </w:tr>
      <w:tr w:rsidR="00F05D7F" w14:paraId="52D0CC1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095013E" w14:textId="77777777" w:rsidR="00F05D7F" w:rsidRDefault="00F05D7F"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F5D8C00" w14:textId="77777777" w:rsidR="00F05D7F" w:rsidRDefault="00F05D7F" w:rsidP="008C562C">
            <w:pPr>
              <w:pStyle w:val="BodyA"/>
              <w:spacing w:line="254" w:lineRule="auto"/>
              <w:rPr>
                <w:kern w:val="2"/>
                <w14:ligatures w14:val="standardContextual"/>
              </w:rPr>
            </w:pPr>
            <w:r>
              <w:rPr>
                <w:kern w:val="2"/>
                <w14:ligatures w14:val="standardContextual"/>
              </w:rPr>
              <w:t>1</w:t>
            </w:r>
          </w:p>
        </w:tc>
      </w:tr>
      <w:tr w:rsidR="00F05D7F" w14:paraId="4A0ECD0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F32845E" w14:textId="77777777" w:rsidR="00F05D7F" w:rsidRDefault="00F05D7F"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00CE736" w14:textId="77777777" w:rsidR="00F05D7F" w:rsidRDefault="00F05D7F" w:rsidP="008C562C">
            <w:pPr>
              <w:pStyle w:val="BodyA"/>
              <w:spacing w:line="254" w:lineRule="auto"/>
              <w:rPr>
                <w:kern w:val="2"/>
                <w14:ligatures w14:val="standardContextual"/>
              </w:rPr>
            </w:pPr>
            <w:r>
              <w:rPr>
                <w:kern w:val="2"/>
                <w14:ligatures w14:val="standardContextual"/>
              </w:rPr>
              <w:t>0</w:t>
            </w:r>
          </w:p>
        </w:tc>
      </w:tr>
      <w:tr w:rsidR="00F05D7F" w14:paraId="6DB9681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4DC20D1" w14:textId="77777777" w:rsidR="00F05D7F" w:rsidRDefault="00F05D7F"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BE3D042" w14:textId="48890895" w:rsidR="00F05D7F" w:rsidRDefault="00F05D7F" w:rsidP="008C562C">
            <w:pPr>
              <w:pStyle w:val="BodyA"/>
              <w:spacing w:line="254" w:lineRule="auto"/>
              <w:rPr>
                <w:kern w:val="2"/>
                <w14:ligatures w14:val="standardContextual"/>
              </w:rPr>
            </w:pPr>
            <w:r>
              <w:rPr>
                <w:kern w:val="2"/>
                <w14:ligatures w14:val="standardContextual"/>
              </w:rPr>
              <w:t>C</w:t>
            </w:r>
          </w:p>
        </w:tc>
      </w:tr>
      <w:tr w:rsidR="00F05D7F" w14:paraId="110BB39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CDC0F5A" w14:textId="77777777" w:rsidR="00F05D7F" w:rsidRDefault="00F05D7F"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145E26A" w14:textId="77777777" w:rsidR="00F05D7F" w:rsidRDefault="00F05D7F" w:rsidP="008C562C">
            <w:pPr>
              <w:pStyle w:val="BodyA"/>
              <w:spacing w:line="254" w:lineRule="auto"/>
              <w:rPr>
                <w:kern w:val="2"/>
                <w14:ligatures w14:val="standardContextual"/>
              </w:rPr>
            </w:pPr>
            <w:r>
              <w:rPr>
                <w:kern w:val="2"/>
                <w14:ligatures w14:val="standardContextual"/>
              </w:rPr>
              <w:t>Any comment</w:t>
            </w:r>
          </w:p>
        </w:tc>
      </w:tr>
    </w:tbl>
    <w:p w14:paraId="4D6265FA" w14:textId="77777777" w:rsidR="00F05D7F" w:rsidRDefault="00F05D7F"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2876B7" w14:paraId="749BF69E"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0A34CDD" w14:textId="77777777" w:rsidR="002876B7" w:rsidRDefault="002876B7"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3C8ACD9" w14:textId="76F8CB42" w:rsidR="002876B7" w:rsidRDefault="002876B7"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2876B7">
              <w:rPr>
                <w:rFonts w:ascii="Times New Roman" w:hAnsi="Times New Roman" w:cs="Times New Roman"/>
              </w:rPr>
              <w:t>What does an ATM do?</w:t>
            </w:r>
          </w:p>
        </w:tc>
      </w:tr>
      <w:tr w:rsidR="002876B7" w14:paraId="7A069C7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E50F9EC" w14:textId="77777777" w:rsidR="002876B7" w:rsidRDefault="002876B7"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3908337" w14:textId="75B206A7" w:rsidR="002876B7" w:rsidRDefault="002876B7" w:rsidP="008C562C">
            <w:pPr>
              <w:pStyle w:val="BodyA"/>
              <w:spacing w:line="254" w:lineRule="auto"/>
              <w:rPr>
                <w:kern w:val="2"/>
                <w14:ligatures w14:val="standardContextual"/>
              </w:rPr>
            </w:pPr>
            <w:r w:rsidRPr="002876B7">
              <w:rPr>
                <w:color w:val="auto"/>
                <w:kern w:val="2"/>
                <w:lang w:val="en-IN"/>
                <w14:ligatures w14:val="standardContextual"/>
              </w:rPr>
              <w:t>Print receipts</w:t>
            </w:r>
          </w:p>
        </w:tc>
      </w:tr>
      <w:tr w:rsidR="002876B7" w14:paraId="37F2D3E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AAD3FA5" w14:textId="77777777" w:rsidR="002876B7" w:rsidRDefault="002876B7"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36F829F" w14:textId="25FD8947" w:rsidR="002876B7" w:rsidRDefault="002876B7" w:rsidP="008C562C">
            <w:pPr>
              <w:pStyle w:val="BodyA"/>
              <w:spacing w:line="254" w:lineRule="auto"/>
              <w:rPr>
                <w:kern w:val="2"/>
                <w14:ligatures w14:val="standardContextual"/>
              </w:rPr>
            </w:pPr>
            <w:r w:rsidRPr="002876B7">
              <w:rPr>
                <w:color w:val="auto"/>
                <w:kern w:val="2"/>
                <w:lang w:val="en-IN"/>
                <w14:ligatures w14:val="standardContextual"/>
              </w:rPr>
              <w:t>Collect bills</w:t>
            </w:r>
          </w:p>
        </w:tc>
      </w:tr>
      <w:tr w:rsidR="002876B7" w14:paraId="6B63AC6E"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79B7D2A0" w14:textId="77777777" w:rsidR="002876B7" w:rsidRDefault="002876B7"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1C184D8C" w14:textId="074D7AA7" w:rsidR="002876B7" w:rsidRDefault="002876B7" w:rsidP="008C562C">
            <w:pPr>
              <w:pStyle w:val="BodyA"/>
              <w:spacing w:line="254" w:lineRule="auto"/>
              <w:rPr>
                <w:kern w:val="2"/>
                <w14:ligatures w14:val="standardContextual"/>
              </w:rPr>
            </w:pPr>
            <w:r w:rsidRPr="002876B7">
              <w:rPr>
                <w:color w:val="auto"/>
                <w:kern w:val="2"/>
                <w:lang w:val="en-IN"/>
                <w14:ligatures w14:val="standardContextual"/>
              </w:rPr>
              <w:t>Swipe cards</w:t>
            </w:r>
          </w:p>
        </w:tc>
      </w:tr>
      <w:tr w:rsidR="002876B7" w14:paraId="1E07BDD0"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9DAD71E" w14:textId="77777777" w:rsidR="002876B7" w:rsidRDefault="002876B7"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0B7B8E1E" w14:textId="15E34867" w:rsidR="002876B7" w:rsidRDefault="002876B7" w:rsidP="008C562C">
            <w:pPr>
              <w:pStyle w:val="BodyA"/>
              <w:spacing w:line="254" w:lineRule="auto"/>
              <w:rPr>
                <w:kern w:val="2"/>
                <w14:ligatures w14:val="standardContextual"/>
              </w:rPr>
            </w:pPr>
            <w:r w:rsidRPr="002876B7">
              <w:rPr>
                <w:color w:val="auto"/>
                <w:kern w:val="2"/>
                <w:lang w:val="en-IN"/>
                <w14:ligatures w14:val="standardContextual"/>
              </w:rPr>
              <w:t>Dispense cash</w:t>
            </w:r>
          </w:p>
        </w:tc>
      </w:tr>
      <w:tr w:rsidR="002876B7" w14:paraId="56F6F8E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A098EC9" w14:textId="77777777" w:rsidR="002876B7" w:rsidRDefault="002876B7"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BB76DAA" w14:textId="77777777" w:rsidR="002876B7" w:rsidRDefault="002876B7" w:rsidP="008C562C">
            <w:pPr>
              <w:pStyle w:val="BodyA"/>
              <w:spacing w:line="254" w:lineRule="auto"/>
              <w:rPr>
                <w:kern w:val="2"/>
                <w14:ligatures w14:val="standardContextual"/>
              </w:rPr>
            </w:pPr>
            <w:r>
              <w:rPr>
                <w:kern w:val="2"/>
                <w14:ligatures w14:val="standardContextual"/>
              </w:rPr>
              <w:t>1</w:t>
            </w:r>
          </w:p>
        </w:tc>
      </w:tr>
      <w:tr w:rsidR="002876B7" w14:paraId="3CD5C3D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BB6E60B" w14:textId="77777777" w:rsidR="002876B7" w:rsidRDefault="002876B7"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2A41C13" w14:textId="77777777" w:rsidR="002876B7" w:rsidRDefault="002876B7" w:rsidP="008C562C">
            <w:pPr>
              <w:pStyle w:val="BodyA"/>
              <w:spacing w:line="254" w:lineRule="auto"/>
              <w:rPr>
                <w:kern w:val="2"/>
                <w14:ligatures w14:val="standardContextual"/>
              </w:rPr>
            </w:pPr>
            <w:r>
              <w:rPr>
                <w:kern w:val="2"/>
                <w14:ligatures w14:val="standardContextual"/>
              </w:rPr>
              <w:t>0</w:t>
            </w:r>
          </w:p>
        </w:tc>
      </w:tr>
      <w:tr w:rsidR="002876B7" w14:paraId="7AF48CA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FC6FF1F" w14:textId="77777777" w:rsidR="002876B7" w:rsidRDefault="002876B7"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036374E" w14:textId="61DD037C" w:rsidR="002876B7" w:rsidRDefault="002876B7" w:rsidP="008C562C">
            <w:pPr>
              <w:pStyle w:val="BodyA"/>
              <w:spacing w:line="254" w:lineRule="auto"/>
              <w:rPr>
                <w:kern w:val="2"/>
                <w14:ligatures w14:val="standardContextual"/>
              </w:rPr>
            </w:pPr>
            <w:r>
              <w:rPr>
                <w:kern w:val="2"/>
                <w14:ligatures w14:val="standardContextual"/>
              </w:rPr>
              <w:t>D</w:t>
            </w:r>
          </w:p>
        </w:tc>
      </w:tr>
      <w:tr w:rsidR="002876B7" w14:paraId="6EEB117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2C55417" w14:textId="77777777" w:rsidR="002876B7" w:rsidRDefault="002876B7"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737B36C" w14:textId="77777777" w:rsidR="002876B7" w:rsidRDefault="002876B7" w:rsidP="008C562C">
            <w:pPr>
              <w:pStyle w:val="BodyA"/>
              <w:spacing w:line="254" w:lineRule="auto"/>
              <w:rPr>
                <w:kern w:val="2"/>
                <w14:ligatures w14:val="standardContextual"/>
              </w:rPr>
            </w:pPr>
            <w:r>
              <w:rPr>
                <w:kern w:val="2"/>
                <w14:ligatures w14:val="standardContextual"/>
              </w:rPr>
              <w:t>Any comment</w:t>
            </w:r>
          </w:p>
        </w:tc>
      </w:tr>
    </w:tbl>
    <w:p w14:paraId="4D696DBA" w14:textId="77777777" w:rsidR="002876B7" w:rsidRDefault="002876B7"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2876B7" w14:paraId="627145E9"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E801A1C" w14:textId="77777777" w:rsidR="002876B7" w:rsidRDefault="002876B7"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37674F2" w14:textId="183D18E5" w:rsidR="002876B7" w:rsidRDefault="002876B7"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2876B7">
              <w:rPr>
                <w:rFonts w:ascii="Times New Roman" w:hAnsi="Times New Roman" w:cs="Times New Roman"/>
              </w:rPr>
              <w:t>What is the role of the Bank of Canada (BOC) in Canada?</w:t>
            </w:r>
          </w:p>
        </w:tc>
      </w:tr>
      <w:tr w:rsidR="002876B7" w14:paraId="72DF3FA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E93E39C" w14:textId="77777777" w:rsidR="002876B7" w:rsidRDefault="002876B7"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A8F9F4D" w14:textId="78C078E2" w:rsidR="002876B7" w:rsidRDefault="002876B7" w:rsidP="008C562C">
            <w:pPr>
              <w:pStyle w:val="BodyA"/>
              <w:spacing w:line="254" w:lineRule="auto"/>
              <w:rPr>
                <w:kern w:val="2"/>
                <w14:ligatures w14:val="standardContextual"/>
              </w:rPr>
            </w:pPr>
            <w:r w:rsidRPr="002876B7">
              <w:rPr>
                <w:color w:val="auto"/>
                <w:kern w:val="2"/>
                <w:lang w:val="en-IN"/>
                <w14:ligatures w14:val="standardContextual"/>
              </w:rPr>
              <w:t>To print and manage the country's money supply</w:t>
            </w:r>
          </w:p>
        </w:tc>
      </w:tr>
      <w:tr w:rsidR="002876B7" w14:paraId="5D8CCAD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99B205F" w14:textId="77777777" w:rsidR="002876B7" w:rsidRDefault="002876B7"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F35C9D5" w14:textId="0476F75F" w:rsidR="002876B7" w:rsidRDefault="002876B7" w:rsidP="008C562C">
            <w:pPr>
              <w:pStyle w:val="BodyA"/>
              <w:spacing w:line="254" w:lineRule="auto"/>
              <w:rPr>
                <w:kern w:val="2"/>
                <w14:ligatures w14:val="standardContextual"/>
              </w:rPr>
            </w:pPr>
            <w:r w:rsidRPr="002876B7">
              <w:rPr>
                <w:color w:val="auto"/>
                <w:kern w:val="2"/>
                <w:lang w:val="en-IN"/>
                <w14:ligatures w14:val="standardContextual"/>
              </w:rPr>
              <w:t>To trade goods in local markets</w:t>
            </w:r>
          </w:p>
        </w:tc>
      </w:tr>
      <w:tr w:rsidR="002876B7" w14:paraId="0E737065"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7D4D96FA" w14:textId="77777777" w:rsidR="002876B7" w:rsidRDefault="002876B7"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24A5F9F8" w14:textId="7E577859" w:rsidR="002876B7" w:rsidRDefault="002876B7" w:rsidP="008C562C">
            <w:pPr>
              <w:pStyle w:val="BodyA"/>
              <w:spacing w:line="254" w:lineRule="auto"/>
              <w:rPr>
                <w:kern w:val="2"/>
                <w14:ligatures w14:val="standardContextual"/>
              </w:rPr>
            </w:pPr>
            <w:r w:rsidRPr="002876B7">
              <w:rPr>
                <w:kern w:val="2"/>
                <w:lang w:val="en-IN"/>
                <w14:ligatures w14:val="standardContextual"/>
              </w:rPr>
              <w:t>To build new houses</w:t>
            </w:r>
          </w:p>
        </w:tc>
      </w:tr>
      <w:tr w:rsidR="002876B7" w14:paraId="3DEA993A"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DAB893C" w14:textId="77777777" w:rsidR="002876B7" w:rsidRDefault="002876B7"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38BCCBFE" w14:textId="75F7E209" w:rsidR="002876B7" w:rsidRDefault="002876B7" w:rsidP="008C562C">
            <w:pPr>
              <w:pStyle w:val="BodyA"/>
              <w:spacing w:line="254" w:lineRule="auto"/>
              <w:rPr>
                <w:kern w:val="2"/>
                <w14:ligatures w14:val="standardContextual"/>
              </w:rPr>
            </w:pPr>
            <w:r w:rsidRPr="002876B7">
              <w:rPr>
                <w:color w:val="auto"/>
                <w:kern w:val="2"/>
                <w:lang w:val="en-IN"/>
                <w14:ligatures w14:val="standardContextual"/>
              </w:rPr>
              <w:t>None of the above</w:t>
            </w:r>
          </w:p>
        </w:tc>
      </w:tr>
      <w:tr w:rsidR="002876B7" w14:paraId="6395C64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C052A9F" w14:textId="77777777" w:rsidR="002876B7" w:rsidRDefault="002876B7"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D410CD3" w14:textId="77777777" w:rsidR="002876B7" w:rsidRDefault="002876B7" w:rsidP="008C562C">
            <w:pPr>
              <w:pStyle w:val="BodyA"/>
              <w:spacing w:line="254" w:lineRule="auto"/>
              <w:rPr>
                <w:kern w:val="2"/>
                <w14:ligatures w14:val="standardContextual"/>
              </w:rPr>
            </w:pPr>
            <w:r>
              <w:rPr>
                <w:kern w:val="2"/>
                <w14:ligatures w14:val="standardContextual"/>
              </w:rPr>
              <w:t>1</w:t>
            </w:r>
          </w:p>
        </w:tc>
      </w:tr>
      <w:tr w:rsidR="002876B7" w14:paraId="6F534B8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3E39005" w14:textId="77777777" w:rsidR="002876B7" w:rsidRDefault="002876B7"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C18D294" w14:textId="77777777" w:rsidR="002876B7" w:rsidRDefault="002876B7" w:rsidP="008C562C">
            <w:pPr>
              <w:pStyle w:val="BodyA"/>
              <w:spacing w:line="254" w:lineRule="auto"/>
              <w:rPr>
                <w:kern w:val="2"/>
                <w14:ligatures w14:val="standardContextual"/>
              </w:rPr>
            </w:pPr>
            <w:r>
              <w:rPr>
                <w:kern w:val="2"/>
                <w14:ligatures w14:val="standardContextual"/>
              </w:rPr>
              <w:t>0</w:t>
            </w:r>
          </w:p>
        </w:tc>
      </w:tr>
      <w:tr w:rsidR="002876B7" w14:paraId="162D6B14"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985A374" w14:textId="77777777" w:rsidR="002876B7" w:rsidRDefault="002876B7"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6DC8D81" w14:textId="08639045" w:rsidR="002876B7" w:rsidRDefault="002876B7" w:rsidP="008C562C">
            <w:pPr>
              <w:pStyle w:val="BodyA"/>
              <w:spacing w:line="254" w:lineRule="auto"/>
              <w:rPr>
                <w:kern w:val="2"/>
                <w14:ligatures w14:val="standardContextual"/>
              </w:rPr>
            </w:pPr>
            <w:r>
              <w:rPr>
                <w:kern w:val="2"/>
                <w14:ligatures w14:val="standardContextual"/>
              </w:rPr>
              <w:t>A</w:t>
            </w:r>
          </w:p>
        </w:tc>
      </w:tr>
      <w:tr w:rsidR="002876B7" w14:paraId="3BDAFB3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771903E" w14:textId="77777777" w:rsidR="002876B7" w:rsidRDefault="002876B7"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AB77A49" w14:textId="77777777" w:rsidR="002876B7" w:rsidRDefault="002876B7" w:rsidP="008C562C">
            <w:pPr>
              <w:pStyle w:val="BodyA"/>
              <w:spacing w:line="254" w:lineRule="auto"/>
              <w:rPr>
                <w:kern w:val="2"/>
                <w14:ligatures w14:val="standardContextual"/>
              </w:rPr>
            </w:pPr>
            <w:r>
              <w:rPr>
                <w:kern w:val="2"/>
                <w14:ligatures w14:val="standardContextual"/>
              </w:rPr>
              <w:t>Any comment</w:t>
            </w:r>
          </w:p>
        </w:tc>
      </w:tr>
    </w:tbl>
    <w:p w14:paraId="0175C7D6" w14:textId="77777777" w:rsidR="002876B7" w:rsidRDefault="002876B7"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B048B5" w14:paraId="0EB6234E"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C4FD57D" w14:textId="77777777" w:rsidR="00B048B5" w:rsidRDefault="00B048B5" w:rsidP="008C562C">
            <w:pPr>
              <w:pStyle w:val="BodyA"/>
              <w:spacing w:line="254" w:lineRule="auto"/>
              <w:rPr>
                <w:kern w:val="2"/>
                <w:bdr w:val="none" w:sz="0" w:space="0" w:color="auto"/>
                <w14:ligatures w14:val="standardContextual"/>
              </w:rPr>
            </w:pPr>
            <w:r>
              <w:rPr>
                <w:color w:val="auto"/>
                <w:kern w:val="2"/>
                <w14:ligatures w14:val="standardContextual"/>
              </w:rPr>
              <w:lastRenderedPageBreak/>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DBE0AEE" w14:textId="1D8896B9" w:rsidR="00B048B5" w:rsidRDefault="00A166A8"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A166A8">
              <w:rPr>
                <w:rFonts w:ascii="Times New Roman" w:hAnsi="Times New Roman" w:cs="Times New Roman"/>
              </w:rPr>
              <w:t>Which one must always remain confidential?</w:t>
            </w:r>
          </w:p>
        </w:tc>
      </w:tr>
      <w:tr w:rsidR="00B048B5" w14:paraId="17329B1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C752ED0" w14:textId="77777777" w:rsidR="00B048B5" w:rsidRDefault="00B048B5"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691ECB5" w14:textId="6D038C42" w:rsidR="00B048B5" w:rsidRDefault="00A166A8" w:rsidP="008C562C">
            <w:pPr>
              <w:pStyle w:val="BodyA"/>
              <w:spacing w:line="254" w:lineRule="auto"/>
              <w:rPr>
                <w:kern w:val="2"/>
                <w14:ligatures w14:val="standardContextual"/>
              </w:rPr>
            </w:pPr>
            <w:r w:rsidRPr="00A166A8">
              <w:rPr>
                <w:color w:val="auto"/>
                <w:kern w:val="2"/>
                <w:lang w:val="en-IN"/>
                <w14:ligatures w14:val="standardContextual"/>
              </w:rPr>
              <w:t>Username</w:t>
            </w:r>
          </w:p>
        </w:tc>
      </w:tr>
      <w:tr w:rsidR="00B048B5" w14:paraId="24CA9FC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B73C7AD" w14:textId="77777777" w:rsidR="00B048B5" w:rsidRDefault="00B048B5"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3BFEBEC" w14:textId="0101C0C9" w:rsidR="00B048B5" w:rsidRDefault="00A166A8" w:rsidP="008C562C">
            <w:pPr>
              <w:pStyle w:val="BodyA"/>
              <w:spacing w:line="254" w:lineRule="auto"/>
              <w:rPr>
                <w:kern w:val="2"/>
                <w14:ligatures w14:val="standardContextual"/>
              </w:rPr>
            </w:pPr>
            <w:r w:rsidRPr="00A166A8">
              <w:rPr>
                <w:color w:val="auto"/>
                <w:kern w:val="2"/>
                <w:lang w:val="en-IN"/>
                <w14:ligatures w14:val="standardContextual"/>
              </w:rPr>
              <w:t>Email Id</w:t>
            </w:r>
          </w:p>
        </w:tc>
      </w:tr>
      <w:tr w:rsidR="00B048B5" w14:paraId="45256131"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0C60E752" w14:textId="77777777" w:rsidR="00B048B5" w:rsidRDefault="00B048B5"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7C96ED95" w14:textId="1ABE3B9A" w:rsidR="00B048B5" w:rsidRDefault="00A166A8" w:rsidP="008C562C">
            <w:pPr>
              <w:pStyle w:val="BodyA"/>
              <w:spacing w:line="254" w:lineRule="auto"/>
              <w:rPr>
                <w:kern w:val="2"/>
                <w14:ligatures w14:val="standardContextual"/>
              </w:rPr>
            </w:pPr>
            <w:r w:rsidRPr="00A166A8">
              <w:rPr>
                <w:kern w:val="2"/>
                <w:lang w:val="en-IN"/>
                <w14:ligatures w14:val="standardContextual"/>
              </w:rPr>
              <w:t>OTP or PIN</w:t>
            </w:r>
          </w:p>
        </w:tc>
      </w:tr>
      <w:tr w:rsidR="00B048B5" w14:paraId="5E5D6F4D"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60E7C94" w14:textId="77777777" w:rsidR="00B048B5" w:rsidRDefault="00B048B5"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34CE0332" w14:textId="7C887A69" w:rsidR="00B048B5" w:rsidRDefault="00A166A8" w:rsidP="008C562C">
            <w:pPr>
              <w:pStyle w:val="BodyA"/>
              <w:spacing w:line="254" w:lineRule="auto"/>
              <w:rPr>
                <w:kern w:val="2"/>
                <w14:ligatures w14:val="standardContextual"/>
              </w:rPr>
            </w:pPr>
            <w:r w:rsidRPr="00A166A8">
              <w:rPr>
                <w:color w:val="auto"/>
                <w:kern w:val="2"/>
                <w:lang w:val="en-IN"/>
                <w14:ligatures w14:val="standardContextual"/>
              </w:rPr>
              <w:t>Birthplace</w:t>
            </w:r>
          </w:p>
        </w:tc>
      </w:tr>
      <w:tr w:rsidR="00B048B5" w14:paraId="43BD6F6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183CA85" w14:textId="77777777" w:rsidR="00B048B5" w:rsidRDefault="00B048B5"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7FD1938" w14:textId="77777777" w:rsidR="00B048B5" w:rsidRDefault="00B048B5" w:rsidP="008C562C">
            <w:pPr>
              <w:pStyle w:val="BodyA"/>
              <w:spacing w:line="254" w:lineRule="auto"/>
              <w:rPr>
                <w:kern w:val="2"/>
                <w14:ligatures w14:val="standardContextual"/>
              </w:rPr>
            </w:pPr>
            <w:r>
              <w:rPr>
                <w:kern w:val="2"/>
                <w14:ligatures w14:val="standardContextual"/>
              </w:rPr>
              <w:t>1</w:t>
            </w:r>
          </w:p>
        </w:tc>
      </w:tr>
      <w:tr w:rsidR="00B048B5" w14:paraId="30FBAFF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568B2FD" w14:textId="77777777" w:rsidR="00B048B5" w:rsidRDefault="00B048B5"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CA7808F" w14:textId="77777777" w:rsidR="00B048B5" w:rsidRDefault="00B048B5" w:rsidP="008C562C">
            <w:pPr>
              <w:pStyle w:val="BodyA"/>
              <w:spacing w:line="254" w:lineRule="auto"/>
              <w:rPr>
                <w:kern w:val="2"/>
                <w14:ligatures w14:val="standardContextual"/>
              </w:rPr>
            </w:pPr>
            <w:r>
              <w:rPr>
                <w:kern w:val="2"/>
                <w14:ligatures w14:val="standardContextual"/>
              </w:rPr>
              <w:t>0</w:t>
            </w:r>
          </w:p>
        </w:tc>
      </w:tr>
      <w:tr w:rsidR="00B048B5" w14:paraId="09E0521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29A4B2E" w14:textId="77777777" w:rsidR="00B048B5" w:rsidRDefault="00B048B5"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443033F" w14:textId="6DD953C9" w:rsidR="00B048B5" w:rsidRDefault="00A166A8" w:rsidP="008C562C">
            <w:pPr>
              <w:pStyle w:val="BodyA"/>
              <w:spacing w:line="254" w:lineRule="auto"/>
              <w:rPr>
                <w:kern w:val="2"/>
                <w14:ligatures w14:val="standardContextual"/>
              </w:rPr>
            </w:pPr>
            <w:r>
              <w:rPr>
                <w:kern w:val="2"/>
                <w14:ligatures w14:val="standardContextual"/>
              </w:rPr>
              <w:t>C</w:t>
            </w:r>
          </w:p>
        </w:tc>
      </w:tr>
      <w:tr w:rsidR="00B048B5" w14:paraId="66E8F9D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DB92945" w14:textId="77777777" w:rsidR="00B048B5" w:rsidRDefault="00B048B5"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37126C4" w14:textId="77777777" w:rsidR="00B048B5" w:rsidRDefault="00B048B5" w:rsidP="008C562C">
            <w:pPr>
              <w:pStyle w:val="BodyA"/>
              <w:spacing w:line="254" w:lineRule="auto"/>
              <w:rPr>
                <w:kern w:val="2"/>
                <w14:ligatures w14:val="standardContextual"/>
              </w:rPr>
            </w:pPr>
            <w:r>
              <w:rPr>
                <w:kern w:val="2"/>
                <w14:ligatures w14:val="standardContextual"/>
              </w:rPr>
              <w:t>Any comment</w:t>
            </w:r>
          </w:p>
        </w:tc>
      </w:tr>
    </w:tbl>
    <w:p w14:paraId="4E068CAE" w14:textId="77777777" w:rsidR="00B048B5" w:rsidRDefault="00B048B5"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A00CD0" w14:paraId="5736874F"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F8EF10F" w14:textId="77777777" w:rsidR="00A00CD0" w:rsidRDefault="00A00CD0"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9C28A0B" w14:textId="1D5FF7B8" w:rsidR="00A00CD0" w:rsidRDefault="00A00CD0"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A00CD0">
              <w:rPr>
                <w:rFonts w:ascii="Times New Roman" w:hAnsi="Times New Roman" w:cs="Times New Roman"/>
              </w:rPr>
              <w:t>What is a cheque primarily used for?</w:t>
            </w:r>
          </w:p>
        </w:tc>
      </w:tr>
      <w:tr w:rsidR="00A00CD0" w14:paraId="1488AD0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1F1CE32" w14:textId="77777777" w:rsidR="00A00CD0" w:rsidRDefault="00A00CD0"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4802E9B" w14:textId="12B5DFCF" w:rsidR="00A00CD0" w:rsidRDefault="00A00CD0" w:rsidP="008C562C">
            <w:pPr>
              <w:pStyle w:val="BodyA"/>
              <w:spacing w:line="254" w:lineRule="auto"/>
              <w:rPr>
                <w:kern w:val="2"/>
                <w14:ligatures w14:val="standardContextual"/>
              </w:rPr>
            </w:pPr>
            <w:r w:rsidRPr="00A00CD0">
              <w:rPr>
                <w:color w:val="auto"/>
                <w:kern w:val="2"/>
                <w:lang w:val="en-IN"/>
                <w14:ligatures w14:val="standardContextual"/>
              </w:rPr>
              <w:t>To send gifts</w:t>
            </w:r>
          </w:p>
        </w:tc>
      </w:tr>
      <w:tr w:rsidR="00A00CD0" w14:paraId="7D22FF7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A61B7C8" w14:textId="77777777" w:rsidR="00A00CD0" w:rsidRDefault="00A00CD0"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1D46B3D" w14:textId="41648460" w:rsidR="00A00CD0" w:rsidRPr="00A00CD0" w:rsidRDefault="00A00CD0" w:rsidP="008C562C">
            <w:pPr>
              <w:pStyle w:val="BodyA"/>
              <w:spacing w:line="254" w:lineRule="auto"/>
            </w:pPr>
            <w:r w:rsidRPr="00A00CD0">
              <w:rPr>
                <w:color w:val="auto"/>
                <w:kern w:val="2"/>
                <w:lang w:val="en-IN"/>
                <w14:ligatures w14:val="standardContextual"/>
              </w:rPr>
              <w:t>To pay taxes</w:t>
            </w:r>
          </w:p>
        </w:tc>
      </w:tr>
      <w:tr w:rsidR="00A00CD0" w14:paraId="06ECF3A3"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42AF5F42" w14:textId="77777777" w:rsidR="00A00CD0" w:rsidRDefault="00A00CD0"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5CE63786" w14:textId="63E9674C" w:rsidR="00A00CD0" w:rsidRDefault="00A00CD0" w:rsidP="008C562C">
            <w:pPr>
              <w:pStyle w:val="BodyA"/>
              <w:spacing w:line="254" w:lineRule="auto"/>
              <w:rPr>
                <w:kern w:val="2"/>
                <w14:ligatures w14:val="standardContextual"/>
              </w:rPr>
            </w:pPr>
            <w:r w:rsidRPr="00A00CD0">
              <w:rPr>
                <w:kern w:val="2"/>
                <w:lang w:val="en-IN"/>
                <w14:ligatures w14:val="standardContextual"/>
              </w:rPr>
              <w:t>To deposit or withdraw money</w:t>
            </w:r>
          </w:p>
        </w:tc>
      </w:tr>
      <w:tr w:rsidR="00A00CD0" w14:paraId="011AFE93"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B4B7387" w14:textId="77777777" w:rsidR="00A00CD0" w:rsidRDefault="00A00CD0"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289BEE8A" w14:textId="1F0684AC" w:rsidR="00A00CD0" w:rsidRDefault="00A00CD0" w:rsidP="008C562C">
            <w:pPr>
              <w:pStyle w:val="BodyA"/>
              <w:spacing w:line="254" w:lineRule="auto"/>
              <w:rPr>
                <w:kern w:val="2"/>
                <w14:ligatures w14:val="standardContextual"/>
              </w:rPr>
            </w:pPr>
            <w:r w:rsidRPr="00A00CD0">
              <w:rPr>
                <w:color w:val="auto"/>
                <w:kern w:val="2"/>
                <w:lang w:val="en-IN"/>
                <w14:ligatures w14:val="standardContextual"/>
              </w:rPr>
              <w:t>To order products</w:t>
            </w:r>
          </w:p>
        </w:tc>
      </w:tr>
      <w:tr w:rsidR="00A00CD0" w14:paraId="0CBC469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3A50A19" w14:textId="77777777" w:rsidR="00A00CD0" w:rsidRDefault="00A00CD0"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D811980" w14:textId="77777777" w:rsidR="00A00CD0" w:rsidRDefault="00A00CD0" w:rsidP="008C562C">
            <w:pPr>
              <w:pStyle w:val="BodyA"/>
              <w:spacing w:line="254" w:lineRule="auto"/>
              <w:rPr>
                <w:kern w:val="2"/>
                <w14:ligatures w14:val="standardContextual"/>
              </w:rPr>
            </w:pPr>
            <w:r>
              <w:rPr>
                <w:kern w:val="2"/>
                <w14:ligatures w14:val="standardContextual"/>
              </w:rPr>
              <w:t>1</w:t>
            </w:r>
          </w:p>
        </w:tc>
      </w:tr>
      <w:tr w:rsidR="00A00CD0" w14:paraId="61567A0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DEC9F1E" w14:textId="77777777" w:rsidR="00A00CD0" w:rsidRDefault="00A00CD0"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9A10555" w14:textId="77777777" w:rsidR="00A00CD0" w:rsidRDefault="00A00CD0" w:rsidP="008C562C">
            <w:pPr>
              <w:pStyle w:val="BodyA"/>
              <w:spacing w:line="254" w:lineRule="auto"/>
              <w:rPr>
                <w:kern w:val="2"/>
                <w14:ligatures w14:val="standardContextual"/>
              </w:rPr>
            </w:pPr>
            <w:r>
              <w:rPr>
                <w:kern w:val="2"/>
                <w14:ligatures w14:val="standardContextual"/>
              </w:rPr>
              <w:t>0</w:t>
            </w:r>
          </w:p>
        </w:tc>
      </w:tr>
      <w:tr w:rsidR="00A00CD0" w14:paraId="7F4973A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932FF6" w14:textId="77777777" w:rsidR="00A00CD0" w:rsidRDefault="00A00CD0"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2A3C1AB" w14:textId="77777777" w:rsidR="00A00CD0" w:rsidRDefault="00A00CD0" w:rsidP="008C562C">
            <w:pPr>
              <w:pStyle w:val="BodyA"/>
              <w:spacing w:line="254" w:lineRule="auto"/>
              <w:rPr>
                <w:kern w:val="2"/>
                <w14:ligatures w14:val="standardContextual"/>
              </w:rPr>
            </w:pPr>
            <w:r>
              <w:rPr>
                <w:kern w:val="2"/>
                <w14:ligatures w14:val="standardContextual"/>
              </w:rPr>
              <w:t>C</w:t>
            </w:r>
          </w:p>
        </w:tc>
      </w:tr>
      <w:tr w:rsidR="00A00CD0" w14:paraId="33EAAEC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FE749F4" w14:textId="77777777" w:rsidR="00A00CD0" w:rsidRDefault="00A00CD0"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70CDF99" w14:textId="77777777" w:rsidR="00A00CD0" w:rsidRDefault="00A00CD0" w:rsidP="008C562C">
            <w:pPr>
              <w:pStyle w:val="BodyA"/>
              <w:spacing w:line="254" w:lineRule="auto"/>
              <w:rPr>
                <w:kern w:val="2"/>
                <w14:ligatures w14:val="standardContextual"/>
              </w:rPr>
            </w:pPr>
            <w:r>
              <w:rPr>
                <w:kern w:val="2"/>
                <w14:ligatures w14:val="standardContextual"/>
              </w:rPr>
              <w:t>Any comment</w:t>
            </w:r>
          </w:p>
        </w:tc>
      </w:tr>
    </w:tbl>
    <w:p w14:paraId="2EDB566A" w14:textId="77777777" w:rsidR="00A00CD0" w:rsidRDefault="00A00CD0"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A00CD0" w14:paraId="1AF4364E"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B900CF" w14:textId="77777777" w:rsidR="00A00CD0" w:rsidRDefault="00A00CD0"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D60F06C" w14:textId="5C7652C8" w:rsidR="00A00CD0" w:rsidRDefault="00A00CD0"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A00CD0">
              <w:rPr>
                <w:rFonts w:ascii="Times New Roman" w:hAnsi="Times New Roman" w:cs="Times New Roman"/>
              </w:rPr>
              <w:t>The process of trading means:</w:t>
            </w:r>
          </w:p>
        </w:tc>
      </w:tr>
      <w:tr w:rsidR="00A00CD0" w14:paraId="1E2A997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5D4045C" w14:textId="77777777" w:rsidR="00A00CD0" w:rsidRDefault="00A00CD0"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1B815D6" w14:textId="1D7F8FD0" w:rsidR="00A00CD0" w:rsidRDefault="00A00CD0" w:rsidP="008C562C">
            <w:pPr>
              <w:pStyle w:val="BodyA"/>
              <w:spacing w:line="254" w:lineRule="auto"/>
              <w:rPr>
                <w:kern w:val="2"/>
                <w14:ligatures w14:val="standardContextual"/>
              </w:rPr>
            </w:pPr>
            <w:r w:rsidRPr="00A00CD0">
              <w:rPr>
                <w:color w:val="auto"/>
                <w:kern w:val="2"/>
                <w:lang w:val="en-IN"/>
                <w14:ligatures w14:val="standardContextual"/>
              </w:rPr>
              <w:t>Reading newspapers</w:t>
            </w:r>
          </w:p>
        </w:tc>
      </w:tr>
      <w:tr w:rsidR="00A00CD0" w:rsidRPr="00A00CD0" w14:paraId="3CEB456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34E6B8E" w14:textId="77777777" w:rsidR="00A00CD0" w:rsidRDefault="00A00CD0"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281140E" w14:textId="3532A955" w:rsidR="00A00CD0" w:rsidRPr="00A00CD0" w:rsidRDefault="00A00CD0" w:rsidP="008C562C">
            <w:pPr>
              <w:pStyle w:val="BodyA"/>
              <w:spacing w:line="254" w:lineRule="auto"/>
            </w:pPr>
            <w:r w:rsidRPr="00A00CD0">
              <w:rPr>
                <w:color w:val="auto"/>
                <w:kern w:val="2"/>
                <w:lang w:val="en-IN"/>
                <w14:ligatures w14:val="standardContextual"/>
              </w:rPr>
              <w:t>Buying and selling items</w:t>
            </w:r>
          </w:p>
        </w:tc>
      </w:tr>
      <w:tr w:rsidR="00A00CD0" w14:paraId="278DED5D"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28D1BAD0" w14:textId="77777777" w:rsidR="00A00CD0" w:rsidRDefault="00A00CD0"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10F87ADB" w14:textId="2EE9C39B" w:rsidR="00A00CD0" w:rsidRDefault="00A00CD0" w:rsidP="008C562C">
            <w:pPr>
              <w:pStyle w:val="BodyA"/>
              <w:spacing w:line="254" w:lineRule="auto"/>
              <w:rPr>
                <w:kern w:val="2"/>
                <w14:ligatures w14:val="standardContextual"/>
              </w:rPr>
            </w:pPr>
            <w:r w:rsidRPr="00A00CD0">
              <w:rPr>
                <w:kern w:val="2"/>
                <w:lang w:val="en-IN"/>
                <w14:ligatures w14:val="standardContextual"/>
              </w:rPr>
              <w:t>Sharing ideas</w:t>
            </w:r>
          </w:p>
        </w:tc>
      </w:tr>
      <w:tr w:rsidR="00A00CD0" w14:paraId="6B31D333"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AD7DF68" w14:textId="77777777" w:rsidR="00A00CD0" w:rsidRDefault="00A00CD0"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16A24B5C" w14:textId="41876432" w:rsidR="00A00CD0" w:rsidRDefault="00A00CD0" w:rsidP="008C562C">
            <w:pPr>
              <w:pStyle w:val="BodyA"/>
              <w:spacing w:line="254" w:lineRule="auto"/>
              <w:rPr>
                <w:kern w:val="2"/>
                <w14:ligatures w14:val="standardContextual"/>
              </w:rPr>
            </w:pPr>
            <w:r w:rsidRPr="00A00CD0">
              <w:rPr>
                <w:color w:val="auto"/>
                <w:kern w:val="2"/>
                <w:lang w:val="en-IN"/>
                <w14:ligatures w14:val="standardContextual"/>
              </w:rPr>
              <w:t>Exchanging greetings</w:t>
            </w:r>
          </w:p>
        </w:tc>
      </w:tr>
      <w:tr w:rsidR="00A00CD0" w14:paraId="713BE61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1803001" w14:textId="77777777" w:rsidR="00A00CD0" w:rsidRDefault="00A00CD0"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DBE8688" w14:textId="77777777" w:rsidR="00A00CD0" w:rsidRDefault="00A00CD0" w:rsidP="008C562C">
            <w:pPr>
              <w:pStyle w:val="BodyA"/>
              <w:spacing w:line="254" w:lineRule="auto"/>
              <w:rPr>
                <w:kern w:val="2"/>
                <w14:ligatures w14:val="standardContextual"/>
              </w:rPr>
            </w:pPr>
            <w:r>
              <w:rPr>
                <w:kern w:val="2"/>
                <w14:ligatures w14:val="standardContextual"/>
              </w:rPr>
              <w:t>1</w:t>
            </w:r>
          </w:p>
        </w:tc>
      </w:tr>
      <w:tr w:rsidR="00A00CD0" w14:paraId="02F9D95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1F72CFE" w14:textId="77777777" w:rsidR="00A00CD0" w:rsidRDefault="00A00CD0"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285D2EF" w14:textId="77777777" w:rsidR="00A00CD0" w:rsidRDefault="00A00CD0" w:rsidP="008C562C">
            <w:pPr>
              <w:pStyle w:val="BodyA"/>
              <w:spacing w:line="254" w:lineRule="auto"/>
              <w:rPr>
                <w:kern w:val="2"/>
                <w14:ligatures w14:val="standardContextual"/>
              </w:rPr>
            </w:pPr>
            <w:r>
              <w:rPr>
                <w:kern w:val="2"/>
                <w14:ligatures w14:val="standardContextual"/>
              </w:rPr>
              <w:t>0</w:t>
            </w:r>
          </w:p>
        </w:tc>
      </w:tr>
      <w:tr w:rsidR="00A00CD0" w14:paraId="18838FE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612BEA2" w14:textId="77777777" w:rsidR="00A00CD0" w:rsidRDefault="00A00CD0" w:rsidP="008C562C">
            <w:pPr>
              <w:pStyle w:val="BodyA"/>
              <w:spacing w:line="254" w:lineRule="auto"/>
              <w:rPr>
                <w:kern w:val="2"/>
                <w14:ligatures w14:val="standardContextual"/>
              </w:rPr>
            </w:pPr>
            <w:r>
              <w:lastRenderedPageBreak/>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8282E42" w14:textId="5BCD5385" w:rsidR="00A00CD0" w:rsidRDefault="00A00CD0" w:rsidP="008C562C">
            <w:pPr>
              <w:pStyle w:val="BodyA"/>
              <w:spacing w:line="254" w:lineRule="auto"/>
              <w:rPr>
                <w:kern w:val="2"/>
                <w14:ligatures w14:val="standardContextual"/>
              </w:rPr>
            </w:pPr>
            <w:r>
              <w:rPr>
                <w:kern w:val="2"/>
                <w14:ligatures w14:val="standardContextual"/>
              </w:rPr>
              <w:t>B</w:t>
            </w:r>
          </w:p>
        </w:tc>
      </w:tr>
      <w:tr w:rsidR="00A00CD0" w14:paraId="194642B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A34DA1B" w14:textId="77777777" w:rsidR="00A00CD0" w:rsidRDefault="00A00CD0"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89FE5F9" w14:textId="77777777" w:rsidR="00A00CD0" w:rsidRDefault="00A00CD0" w:rsidP="008C562C">
            <w:pPr>
              <w:pStyle w:val="BodyA"/>
              <w:spacing w:line="254" w:lineRule="auto"/>
              <w:rPr>
                <w:kern w:val="2"/>
                <w14:ligatures w14:val="standardContextual"/>
              </w:rPr>
            </w:pPr>
            <w:r>
              <w:rPr>
                <w:kern w:val="2"/>
                <w14:ligatures w14:val="standardContextual"/>
              </w:rPr>
              <w:t>Any comment</w:t>
            </w:r>
          </w:p>
        </w:tc>
      </w:tr>
    </w:tbl>
    <w:p w14:paraId="781160BC" w14:textId="77777777" w:rsidR="00A00CD0" w:rsidRDefault="00A00CD0"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FE406C" w14:paraId="2A16EC2C"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88DBC0B" w14:textId="77777777" w:rsidR="00FE406C" w:rsidRDefault="00FE406C"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073EB4D" w14:textId="660B4243" w:rsidR="00FE406C" w:rsidRDefault="00FE406C"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FE406C">
              <w:rPr>
                <w:rFonts w:ascii="Times New Roman" w:hAnsi="Times New Roman" w:cs="Times New Roman"/>
              </w:rPr>
              <w:t>What is an example of international trade?</w:t>
            </w:r>
          </w:p>
        </w:tc>
      </w:tr>
      <w:tr w:rsidR="00FE406C" w14:paraId="4D14E37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C6F2FEC" w14:textId="77777777" w:rsidR="00FE406C" w:rsidRDefault="00FE406C"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08E45B4" w14:textId="79775B19" w:rsidR="00FE406C" w:rsidRDefault="00FE406C" w:rsidP="008C562C">
            <w:pPr>
              <w:pStyle w:val="BodyA"/>
              <w:spacing w:line="254" w:lineRule="auto"/>
              <w:rPr>
                <w:kern w:val="2"/>
                <w14:ligatures w14:val="standardContextual"/>
              </w:rPr>
            </w:pPr>
            <w:r w:rsidRPr="00FE406C">
              <w:rPr>
                <w:color w:val="auto"/>
                <w:kern w:val="2"/>
                <w:lang w:val="en-IN"/>
                <w14:ligatures w14:val="standardContextual"/>
              </w:rPr>
              <w:t>India selling clothes to another country</w:t>
            </w:r>
          </w:p>
        </w:tc>
      </w:tr>
      <w:tr w:rsidR="00FE406C" w:rsidRPr="00A00CD0" w14:paraId="6989A6B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567BE66" w14:textId="77777777" w:rsidR="00FE406C" w:rsidRDefault="00FE406C"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8002B4A" w14:textId="4AAB213F" w:rsidR="00FE406C" w:rsidRPr="00A00CD0" w:rsidRDefault="00FE406C" w:rsidP="008C562C">
            <w:pPr>
              <w:pStyle w:val="BodyA"/>
              <w:spacing w:line="254" w:lineRule="auto"/>
            </w:pPr>
            <w:r w:rsidRPr="00FE406C">
              <w:rPr>
                <w:color w:val="auto"/>
                <w:kern w:val="2"/>
                <w:lang w:val="en-IN"/>
                <w14:ligatures w14:val="standardContextual"/>
              </w:rPr>
              <w:t>A local farmer selling vegetables in his village</w:t>
            </w:r>
          </w:p>
        </w:tc>
      </w:tr>
      <w:tr w:rsidR="00FE406C" w14:paraId="7424C076"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60CDF62D" w14:textId="77777777" w:rsidR="00FE406C" w:rsidRDefault="00FE406C"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5869F68F" w14:textId="703005B3" w:rsidR="00FE406C" w:rsidRDefault="00FE406C" w:rsidP="008C562C">
            <w:pPr>
              <w:pStyle w:val="BodyA"/>
              <w:spacing w:line="254" w:lineRule="auto"/>
              <w:rPr>
                <w:kern w:val="2"/>
                <w14:ligatures w14:val="standardContextual"/>
              </w:rPr>
            </w:pPr>
            <w:r>
              <w:rPr>
                <w:kern w:val="2"/>
                <w:lang w:val="en-IN"/>
                <w14:ligatures w14:val="standardContextual"/>
              </w:rPr>
              <w:t>A</w:t>
            </w:r>
            <w:r w:rsidRPr="00FE406C">
              <w:rPr>
                <w:kern w:val="2"/>
                <w:lang w:val="en-IN"/>
                <w14:ligatures w14:val="standardContextual"/>
              </w:rPr>
              <w:t xml:space="preserve"> student buying candy from a shop</w:t>
            </w:r>
          </w:p>
        </w:tc>
      </w:tr>
      <w:tr w:rsidR="00FE406C" w14:paraId="700D9078"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0F85A04" w14:textId="77777777" w:rsidR="00FE406C" w:rsidRDefault="00FE406C"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12A21BB4" w14:textId="3CE0DC48" w:rsidR="00FE406C" w:rsidRDefault="00FE406C" w:rsidP="008C562C">
            <w:pPr>
              <w:pStyle w:val="BodyA"/>
              <w:spacing w:line="254" w:lineRule="auto"/>
              <w:rPr>
                <w:kern w:val="2"/>
                <w14:ligatures w14:val="standardContextual"/>
              </w:rPr>
            </w:pPr>
            <w:r w:rsidRPr="00FE406C">
              <w:rPr>
                <w:kern w:val="2"/>
                <w:lang w:val="en-IN"/>
                <w14:ligatures w14:val="standardContextual"/>
              </w:rPr>
              <w:t>Shopkeeper selling goods in the vicinity</w:t>
            </w:r>
          </w:p>
        </w:tc>
      </w:tr>
      <w:tr w:rsidR="00FE406C" w14:paraId="1A2D1E9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36C41C1" w14:textId="77777777" w:rsidR="00FE406C" w:rsidRDefault="00FE406C"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B23742F" w14:textId="77777777" w:rsidR="00FE406C" w:rsidRDefault="00FE406C" w:rsidP="008C562C">
            <w:pPr>
              <w:pStyle w:val="BodyA"/>
              <w:spacing w:line="254" w:lineRule="auto"/>
              <w:rPr>
                <w:kern w:val="2"/>
                <w14:ligatures w14:val="standardContextual"/>
              </w:rPr>
            </w:pPr>
            <w:r>
              <w:rPr>
                <w:kern w:val="2"/>
                <w14:ligatures w14:val="standardContextual"/>
              </w:rPr>
              <w:t>1</w:t>
            </w:r>
          </w:p>
        </w:tc>
      </w:tr>
      <w:tr w:rsidR="00FE406C" w14:paraId="1209C2C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FFA854E" w14:textId="77777777" w:rsidR="00FE406C" w:rsidRDefault="00FE406C"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8D8D900" w14:textId="77777777" w:rsidR="00FE406C" w:rsidRDefault="00FE406C" w:rsidP="008C562C">
            <w:pPr>
              <w:pStyle w:val="BodyA"/>
              <w:spacing w:line="254" w:lineRule="auto"/>
              <w:rPr>
                <w:kern w:val="2"/>
                <w14:ligatures w14:val="standardContextual"/>
              </w:rPr>
            </w:pPr>
            <w:r>
              <w:rPr>
                <w:kern w:val="2"/>
                <w14:ligatures w14:val="standardContextual"/>
              </w:rPr>
              <w:t>0</w:t>
            </w:r>
          </w:p>
        </w:tc>
      </w:tr>
      <w:tr w:rsidR="00FE406C" w14:paraId="5D75F3B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B81DD61" w14:textId="77777777" w:rsidR="00FE406C" w:rsidRDefault="00FE406C"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0169599" w14:textId="254188D2" w:rsidR="00FE406C" w:rsidRDefault="00FE406C" w:rsidP="008C562C">
            <w:pPr>
              <w:pStyle w:val="BodyA"/>
              <w:spacing w:line="254" w:lineRule="auto"/>
              <w:rPr>
                <w:kern w:val="2"/>
                <w14:ligatures w14:val="standardContextual"/>
              </w:rPr>
            </w:pPr>
            <w:r>
              <w:rPr>
                <w:kern w:val="2"/>
                <w14:ligatures w14:val="standardContextual"/>
              </w:rPr>
              <w:t>A</w:t>
            </w:r>
          </w:p>
        </w:tc>
      </w:tr>
      <w:tr w:rsidR="00FE406C" w14:paraId="5A16745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1145562" w14:textId="77777777" w:rsidR="00FE406C" w:rsidRDefault="00FE406C"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41C3B29" w14:textId="77777777" w:rsidR="00FE406C" w:rsidRDefault="00FE406C" w:rsidP="008C562C">
            <w:pPr>
              <w:pStyle w:val="BodyA"/>
              <w:spacing w:line="254" w:lineRule="auto"/>
              <w:rPr>
                <w:kern w:val="2"/>
                <w14:ligatures w14:val="standardContextual"/>
              </w:rPr>
            </w:pPr>
            <w:r>
              <w:rPr>
                <w:kern w:val="2"/>
                <w14:ligatures w14:val="standardContextual"/>
              </w:rPr>
              <w:t>Any comment</w:t>
            </w:r>
          </w:p>
        </w:tc>
      </w:tr>
    </w:tbl>
    <w:p w14:paraId="14FE3D98" w14:textId="77777777" w:rsidR="00FE406C" w:rsidRDefault="00FE406C"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993A1A" w14:paraId="2E701765"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9808F97" w14:textId="77777777" w:rsidR="00993A1A" w:rsidRDefault="00993A1A"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04118035" w14:textId="136BC459" w:rsidR="00993A1A" w:rsidRDefault="00993A1A"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993A1A">
              <w:rPr>
                <w:rFonts w:ascii="Times New Roman" w:hAnsi="Times New Roman" w:cs="Times New Roman"/>
              </w:rPr>
              <w:t>Prices usually go up when:</w:t>
            </w:r>
          </w:p>
        </w:tc>
      </w:tr>
      <w:tr w:rsidR="00993A1A" w14:paraId="1A21472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D3E42A1" w14:textId="77777777" w:rsidR="00993A1A" w:rsidRDefault="00993A1A"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88ED228" w14:textId="468099C7" w:rsidR="00993A1A" w:rsidRDefault="00993A1A" w:rsidP="008C562C">
            <w:pPr>
              <w:pStyle w:val="BodyA"/>
              <w:spacing w:line="254" w:lineRule="auto"/>
              <w:rPr>
                <w:kern w:val="2"/>
                <w14:ligatures w14:val="standardContextual"/>
              </w:rPr>
            </w:pPr>
            <w:r w:rsidRPr="00993A1A">
              <w:rPr>
                <w:color w:val="auto"/>
                <w:kern w:val="2"/>
                <w:lang w:val="en-IN"/>
                <w14:ligatures w14:val="standardContextual"/>
              </w:rPr>
              <w:t>Demand &lt; Supply</w:t>
            </w:r>
          </w:p>
        </w:tc>
      </w:tr>
      <w:tr w:rsidR="00993A1A" w:rsidRPr="00A00CD0" w14:paraId="33E4C6C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9B3C8D7" w14:textId="77777777" w:rsidR="00993A1A" w:rsidRDefault="00993A1A"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12C8485" w14:textId="062FD58B" w:rsidR="00993A1A" w:rsidRPr="00A00CD0" w:rsidRDefault="00993A1A" w:rsidP="008C562C">
            <w:pPr>
              <w:pStyle w:val="BodyA"/>
              <w:spacing w:line="254" w:lineRule="auto"/>
            </w:pPr>
            <w:r w:rsidRPr="00993A1A">
              <w:rPr>
                <w:color w:val="auto"/>
                <w:kern w:val="2"/>
                <w:lang w:val="en-IN"/>
                <w14:ligatures w14:val="standardContextual"/>
              </w:rPr>
              <w:t>Demand = Supply</w:t>
            </w:r>
          </w:p>
        </w:tc>
      </w:tr>
      <w:tr w:rsidR="00993A1A" w14:paraId="55F0A52C"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6AAB49D6" w14:textId="77777777" w:rsidR="00993A1A" w:rsidRDefault="00993A1A"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483C8CC1" w14:textId="04515FEE" w:rsidR="00993A1A" w:rsidRDefault="00993A1A" w:rsidP="008C562C">
            <w:pPr>
              <w:pStyle w:val="BodyA"/>
              <w:spacing w:line="254" w:lineRule="auto"/>
              <w:rPr>
                <w:kern w:val="2"/>
                <w14:ligatures w14:val="standardContextual"/>
              </w:rPr>
            </w:pPr>
            <w:r w:rsidRPr="00993A1A">
              <w:rPr>
                <w:kern w:val="2"/>
                <w:lang w:val="en-IN"/>
                <w14:ligatures w14:val="standardContextual"/>
              </w:rPr>
              <w:t>Demand &gt; Supply</w:t>
            </w:r>
          </w:p>
        </w:tc>
      </w:tr>
      <w:tr w:rsidR="00993A1A" w14:paraId="7C547E15"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BFD79C1" w14:textId="77777777" w:rsidR="00993A1A" w:rsidRDefault="00993A1A"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1634A2C1" w14:textId="46EC5AB9" w:rsidR="00993A1A" w:rsidRDefault="00993A1A" w:rsidP="008C562C">
            <w:pPr>
              <w:pStyle w:val="BodyA"/>
              <w:spacing w:line="254" w:lineRule="auto"/>
              <w:rPr>
                <w:kern w:val="2"/>
                <w14:ligatures w14:val="standardContextual"/>
              </w:rPr>
            </w:pPr>
            <w:r w:rsidRPr="00993A1A">
              <w:rPr>
                <w:kern w:val="2"/>
                <w:lang w:val="en-IN"/>
                <w14:ligatures w14:val="standardContextual"/>
              </w:rPr>
              <w:t>Supply is unlimited</w:t>
            </w:r>
          </w:p>
        </w:tc>
      </w:tr>
      <w:tr w:rsidR="00993A1A" w14:paraId="542F1F7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075DFC4" w14:textId="77777777" w:rsidR="00993A1A" w:rsidRDefault="00993A1A"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5165105" w14:textId="77777777" w:rsidR="00993A1A" w:rsidRDefault="00993A1A" w:rsidP="008C562C">
            <w:pPr>
              <w:pStyle w:val="BodyA"/>
              <w:spacing w:line="254" w:lineRule="auto"/>
              <w:rPr>
                <w:kern w:val="2"/>
                <w14:ligatures w14:val="standardContextual"/>
              </w:rPr>
            </w:pPr>
            <w:r>
              <w:rPr>
                <w:kern w:val="2"/>
                <w14:ligatures w14:val="standardContextual"/>
              </w:rPr>
              <w:t>1</w:t>
            </w:r>
          </w:p>
        </w:tc>
      </w:tr>
      <w:tr w:rsidR="00993A1A" w14:paraId="586F4FF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ED6A1E6" w14:textId="77777777" w:rsidR="00993A1A" w:rsidRDefault="00993A1A"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B0DB896" w14:textId="77777777" w:rsidR="00993A1A" w:rsidRDefault="00993A1A" w:rsidP="008C562C">
            <w:pPr>
              <w:pStyle w:val="BodyA"/>
              <w:spacing w:line="254" w:lineRule="auto"/>
              <w:rPr>
                <w:kern w:val="2"/>
                <w14:ligatures w14:val="standardContextual"/>
              </w:rPr>
            </w:pPr>
            <w:r>
              <w:rPr>
                <w:kern w:val="2"/>
                <w14:ligatures w14:val="standardContextual"/>
              </w:rPr>
              <w:t>0</w:t>
            </w:r>
          </w:p>
        </w:tc>
      </w:tr>
      <w:tr w:rsidR="00993A1A" w14:paraId="01360BA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15CCD11" w14:textId="77777777" w:rsidR="00993A1A" w:rsidRDefault="00993A1A"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033E071" w14:textId="53BF423A" w:rsidR="00993A1A" w:rsidRDefault="00993A1A" w:rsidP="008C562C">
            <w:pPr>
              <w:pStyle w:val="BodyA"/>
              <w:spacing w:line="254" w:lineRule="auto"/>
              <w:rPr>
                <w:kern w:val="2"/>
                <w14:ligatures w14:val="standardContextual"/>
              </w:rPr>
            </w:pPr>
            <w:r>
              <w:rPr>
                <w:kern w:val="2"/>
                <w14:ligatures w14:val="standardContextual"/>
              </w:rPr>
              <w:t>C</w:t>
            </w:r>
          </w:p>
        </w:tc>
      </w:tr>
      <w:tr w:rsidR="00993A1A" w14:paraId="09D8047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16A76F1" w14:textId="77777777" w:rsidR="00993A1A" w:rsidRDefault="00993A1A"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C61AA88" w14:textId="77777777" w:rsidR="00993A1A" w:rsidRDefault="00993A1A" w:rsidP="008C562C">
            <w:pPr>
              <w:pStyle w:val="BodyA"/>
              <w:spacing w:line="254" w:lineRule="auto"/>
              <w:rPr>
                <w:kern w:val="2"/>
                <w14:ligatures w14:val="standardContextual"/>
              </w:rPr>
            </w:pPr>
            <w:r>
              <w:rPr>
                <w:kern w:val="2"/>
                <w14:ligatures w14:val="standardContextual"/>
              </w:rPr>
              <w:t>Any comment</w:t>
            </w:r>
          </w:p>
        </w:tc>
      </w:tr>
    </w:tbl>
    <w:p w14:paraId="5CB6BD14" w14:textId="77777777" w:rsidR="00993A1A" w:rsidRDefault="00993A1A"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3C24A2" w14:paraId="6DB6644C"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130D6F0" w14:textId="77777777" w:rsidR="003C24A2" w:rsidRDefault="003C24A2"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9B2716F" w14:textId="6A287B6A" w:rsidR="003C24A2" w:rsidRDefault="003C24A2" w:rsidP="008C562C">
            <w:pPr>
              <w:tabs>
                <w:tab w:val="left" w:pos="1080"/>
                <w:tab w:val="left" w:pos="1800"/>
                <w:tab w:val="left" w:pos="2707"/>
                <w:tab w:val="left" w:pos="3686"/>
              </w:tabs>
              <w:autoSpaceDE w:val="0"/>
              <w:autoSpaceDN w:val="0"/>
              <w:adjustRightInd w:val="0"/>
              <w:spacing w:line="276" w:lineRule="auto"/>
              <w:ind w:left="1" w:firstLine="1"/>
              <w:jc w:val="both"/>
              <w:rPr>
                <w:rFonts w:ascii="Times New Roman" w:hAnsi="Times New Roman" w:cs="Times New Roman"/>
              </w:rPr>
            </w:pPr>
            <w:r w:rsidRPr="003C24A2">
              <w:rPr>
                <w:rFonts w:ascii="Times New Roman" w:hAnsi="Times New Roman" w:cs="Times New Roman"/>
              </w:rPr>
              <w:t>What is the key feature of UPI?</w:t>
            </w:r>
          </w:p>
        </w:tc>
      </w:tr>
      <w:tr w:rsidR="003C24A2" w14:paraId="44E0556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932A190" w14:textId="77777777" w:rsidR="003C24A2" w:rsidRDefault="003C24A2"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66CBECA" w14:textId="5920A8EC" w:rsidR="003C24A2" w:rsidRDefault="003C24A2" w:rsidP="008C562C">
            <w:pPr>
              <w:pStyle w:val="BodyA"/>
              <w:spacing w:line="254" w:lineRule="auto"/>
              <w:rPr>
                <w:kern w:val="2"/>
                <w14:ligatures w14:val="standardContextual"/>
              </w:rPr>
            </w:pPr>
            <w:r w:rsidRPr="003C24A2">
              <w:rPr>
                <w:color w:val="auto"/>
                <w:kern w:val="2"/>
                <w:lang w:val="en-IN"/>
                <w14:ligatures w14:val="standardContextual"/>
              </w:rPr>
              <w:t>Interoperability</w:t>
            </w:r>
          </w:p>
        </w:tc>
      </w:tr>
      <w:tr w:rsidR="003C24A2" w:rsidRPr="00A00CD0" w14:paraId="4AD7C40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D391A5F" w14:textId="77777777" w:rsidR="003C24A2" w:rsidRDefault="003C24A2"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2B59311" w14:textId="21987456" w:rsidR="003C24A2" w:rsidRPr="00A00CD0" w:rsidRDefault="003C24A2" w:rsidP="008C562C">
            <w:pPr>
              <w:pStyle w:val="BodyA"/>
              <w:spacing w:line="254" w:lineRule="auto"/>
            </w:pPr>
            <w:r w:rsidRPr="003C24A2">
              <w:rPr>
                <w:color w:val="auto"/>
                <w:kern w:val="2"/>
                <w:lang w:val="en-IN"/>
                <w14:ligatures w14:val="standardContextual"/>
              </w:rPr>
              <w:t>Limited Banking hour</w:t>
            </w:r>
          </w:p>
        </w:tc>
      </w:tr>
      <w:tr w:rsidR="003C24A2" w14:paraId="0315C45A"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287F3A5" w14:textId="77777777" w:rsidR="003C24A2" w:rsidRDefault="003C24A2"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449AD623" w14:textId="777872E8" w:rsidR="003C24A2" w:rsidRDefault="003C24A2" w:rsidP="008C562C">
            <w:pPr>
              <w:pStyle w:val="BodyA"/>
              <w:spacing w:line="254" w:lineRule="auto"/>
              <w:rPr>
                <w:kern w:val="2"/>
                <w14:ligatures w14:val="standardContextual"/>
              </w:rPr>
            </w:pPr>
            <w:r w:rsidRPr="003C24A2">
              <w:rPr>
                <w:kern w:val="2"/>
                <w:lang w:val="en-IN"/>
                <w14:ligatures w14:val="standardContextual"/>
              </w:rPr>
              <w:t>Requires cash for transactions</w:t>
            </w:r>
          </w:p>
        </w:tc>
      </w:tr>
      <w:tr w:rsidR="003C24A2" w14:paraId="52D3522E"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51A56AE" w14:textId="77777777" w:rsidR="003C24A2" w:rsidRDefault="003C24A2" w:rsidP="008C562C">
            <w:pPr>
              <w:pStyle w:val="BodyA"/>
              <w:spacing w:line="254" w:lineRule="auto"/>
              <w:rPr>
                <w:kern w:val="2"/>
                <w14:ligatures w14:val="standardContextual"/>
              </w:rPr>
            </w:pPr>
            <w:r>
              <w:rPr>
                <w:color w:val="auto"/>
                <w:kern w:val="2"/>
                <w14:ligatures w14:val="standardContextual"/>
              </w:rPr>
              <w:lastRenderedPageBreak/>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0E7C54F1" w14:textId="486981A3" w:rsidR="003C24A2" w:rsidRDefault="003C24A2" w:rsidP="008C562C">
            <w:pPr>
              <w:pStyle w:val="BodyA"/>
              <w:spacing w:line="254" w:lineRule="auto"/>
              <w:rPr>
                <w:kern w:val="2"/>
                <w14:ligatures w14:val="standardContextual"/>
              </w:rPr>
            </w:pPr>
            <w:r w:rsidRPr="003C24A2">
              <w:rPr>
                <w:kern w:val="2"/>
                <w:lang w:val="en-IN"/>
                <w14:ligatures w14:val="standardContextual"/>
              </w:rPr>
              <w:t>None of the above</w:t>
            </w:r>
          </w:p>
        </w:tc>
      </w:tr>
      <w:tr w:rsidR="003C24A2" w14:paraId="7A2C750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0048422" w14:textId="77777777" w:rsidR="003C24A2" w:rsidRDefault="003C24A2"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84DC287" w14:textId="77777777" w:rsidR="003C24A2" w:rsidRDefault="003C24A2" w:rsidP="008C562C">
            <w:pPr>
              <w:pStyle w:val="BodyA"/>
              <w:spacing w:line="254" w:lineRule="auto"/>
              <w:rPr>
                <w:kern w:val="2"/>
                <w14:ligatures w14:val="standardContextual"/>
              </w:rPr>
            </w:pPr>
            <w:r>
              <w:rPr>
                <w:kern w:val="2"/>
                <w14:ligatures w14:val="standardContextual"/>
              </w:rPr>
              <w:t>1</w:t>
            </w:r>
          </w:p>
        </w:tc>
      </w:tr>
      <w:tr w:rsidR="003C24A2" w14:paraId="731D5FE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6929265" w14:textId="77777777" w:rsidR="003C24A2" w:rsidRDefault="003C24A2"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006E21E" w14:textId="77777777" w:rsidR="003C24A2" w:rsidRDefault="003C24A2" w:rsidP="008C562C">
            <w:pPr>
              <w:pStyle w:val="BodyA"/>
              <w:spacing w:line="254" w:lineRule="auto"/>
              <w:rPr>
                <w:kern w:val="2"/>
                <w14:ligatures w14:val="standardContextual"/>
              </w:rPr>
            </w:pPr>
            <w:r>
              <w:rPr>
                <w:kern w:val="2"/>
                <w14:ligatures w14:val="standardContextual"/>
              </w:rPr>
              <w:t>0</w:t>
            </w:r>
          </w:p>
        </w:tc>
      </w:tr>
      <w:tr w:rsidR="003C24A2" w14:paraId="495B5E4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8F60ECB" w14:textId="77777777" w:rsidR="003C24A2" w:rsidRDefault="003C24A2"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2A259CA" w14:textId="28E829C1" w:rsidR="003C24A2" w:rsidRDefault="003C24A2" w:rsidP="008C562C">
            <w:pPr>
              <w:pStyle w:val="BodyA"/>
              <w:spacing w:line="254" w:lineRule="auto"/>
              <w:rPr>
                <w:kern w:val="2"/>
                <w14:ligatures w14:val="standardContextual"/>
              </w:rPr>
            </w:pPr>
            <w:r>
              <w:rPr>
                <w:kern w:val="2"/>
                <w14:ligatures w14:val="standardContextual"/>
              </w:rPr>
              <w:t>A</w:t>
            </w:r>
          </w:p>
        </w:tc>
      </w:tr>
      <w:tr w:rsidR="003C24A2" w14:paraId="68663D4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13C4645" w14:textId="77777777" w:rsidR="003C24A2" w:rsidRDefault="003C24A2"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060B0AB" w14:textId="77777777" w:rsidR="003C24A2" w:rsidRDefault="003C24A2" w:rsidP="008C562C">
            <w:pPr>
              <w:pStyle w:val="BodyA"/>
              <w:spacing w:line="254" w:lineRule="auto"/>
              <w:rPr>
                <w:kern w:val="2"/>
                <w14:ligatures w14:val="standardContextual"/>
              </w:rPr>
            </w:pPr>
            <w:r>
              <w:rPr>
                <w:kern w:val="2"/>
                <w14:ligatures w14:val="standardContextual"/>
              </w:rPr>
              <w:t>Any comment</w:t>
            </w:r>
          </w:p>
        </w:tc>
      </w:tr>
    </w:tbl>
    <w:p w14:paraId="670DA2F1" w14:textId="77777777" w:rsidR="003C24A2" w:rsidRDefault="003C24A2"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6C65FF" w14:paraId="6D80BDFE"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F42FF40" w14:textId="77777777" w:rsidR="006C65FF" w:rsidRDefault="006C65FF"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8472C71" w14:textId="1F24D4B1" w:rsidR="006C65FF" w:rsidRDefault="000E6A6B" w:rsidP="006C65FF">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0E6A6B">
              <w:rPr>
                <w:rFonts w:ascii="Times New Roman" w:hAnsi="Times New Roman" w:cs="Times New Roman"/>
              </w:rPr>
              <w:t>Which account is ideal for businesses with high transaction volumes?</w:t>
            </w:r>
          </w:p>
        </w:tc>
      </w:tr>
      <w:tr w:rsidR="006C65FF" w14:paraId="5C08213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F05BC65" w14:textId="77777777" w:rsidR="006C65FF" w:rsidRDefault="006C65FF"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A196A1A" w14:textId="2DF88BBF" w:rsidR="006C65FF" w:rsidRDefault="000E6A6B" w:rsidP="008C562C">
            <w:pPr>
              <w:pStyle w:val="BodyA"/>
              <w:spacing w:line="254" w:lineRule="auto"/>
              <w:rPr>
                <w:kern w:val="2"/>
                <w14:ligatures w14:val="standardContextual"/>
              </w:rPr>
            </w:pPr>
            <w:r w:rsidRPr="000E6A6B">
              <w:rPr>
                <w:color w:val="auto"/>
                <w:kern w:val="2"/>
                <w:lang w:val="en-IN"/>
                <w14:ligatures w14:val="standardContextual"/>
              </w:rPr>
              <w:t>Current</w:t>
            </w:r>
          </w:p>
        </w:tc>
      </w:tr>
      <w:tr w:rsidR="006C65FF" w:rsidRPr="00A00CD0" w14:paraId="4CEC733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EEF168B" w14:textId="77777777" w:rsidR="006C65FF" w:rsidRDefault="006C65FF"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540AAFC" w14:textId="014CFBE2" w:rsidR="006C65FF" w:rsidRPr="00A00CD0" w:rsidRDefault="000E6A6B" w:rsidP="008C562C">
            <w:pPr>
              <w:pStyle w:val="BodyA"/>
              <w:spacing w:line="254" w:lineRule="auto"/>
            </w:pPr>
            <w:r w:rsidRPr="000E6A6B">
              <w:rPr>
                <w:color w:val="auto"/>
                <w:kern w:val="2"/>
                <w:lang w:val="en-IN"/>
                <w14:ligatures w14:val="standardContextual"/>
              </w:rPr>
              <w:t>Savings</w:t>
            </w:r>
          </w:p>
        </w:tc>
      </w:tr>
      <w:tr w:rsidR="006C65FF" w14:paraId="2DE87645"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260DE85E" w14:textId="77777777" w:rsidR="006C65FF" w:rsidRDefault="006C65FF"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7E9825A0" w14:textId="5E6987DC" w:rsidR="006C65FF" w:rsidRDefault="000E6A6B" w:rsidP="008C562C">
            <w:pPr>
              <w:pStyle w:val="BodyA"/>
              <w:spacing w:line="254" w:lineRule="auto"/>
              <w:rPr>
                <w:kern w:val="2"/>
                <w14:ligatures w14:val="standardContextual"/>
              </w:rPr>
            </w:pPr>
            <w:r w:rsidRPr="000E6A6B">
              <w:rPr>
                <w:kern w:val="2"/>
                <w:lang w:val="en-IN"/>
                <w14:ligatures w14:val="standardContextual"/>
              </w:rPr>
              <w:t>Fixed Deposit Account</w:t>
            </w:r>
          </w:p>
        </w:tc>
      </w:tr>
      <w:tr w:rsidR="006C65FF" w14:paraId="05991BBD"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A0DF461" w14:textId="77777777" w:rsidR="006C65FF" w:rsidRDefault="006C65FF"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146519BD" w14:textId="759EFA0D" w:rsidR="006C65FF" w:rsidRDefault="000E6A6B" w:rsidP="008C562C">
            <w:pPr>
              <w:pStyle w:val="BodyA"/>
              <w:spacing w:line="254" w:lineRule="auto"/>
              <w:rPr>
                <w:kern w:val="2"/>
                <w14:ligatures w14:val="standardContextual"/>
              </w:rPr>
            </w:pPr>
            <w:r w:rsidRPr="000E6A6B">
              <w:rPr>
                <w:kern w:val="2"/>
                <w:lang w:val="en-IN"/>
                <w14:ligatures w14:val="standardContextual"/>
              </w:rPr>
              <w:t>DEMAT account</w:t>
            </w:r>
          </w:p>
        </w:tc>
      </w:tr>
      <w:tr w:rsidR="006C65FF" w14:paraId="2B999CE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DC9DE5A" w14:textId="77777777" w:rsidR="006C65FF" w:rsidRDefault="006C65FF"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464017B" w14:textId="77777777" w:rsidR="006C65FF" w:rsidRDefault="006C65FF" w:rsidP="008C562C">
            <w:pPr>
              <w:pStyle w:val="BodyA"/>
              <w:spacing w:line="254" w:lineRule="auto"/>
              <w:rPr>
                <w:kern w:val="2"/>
                <w14:ligatures w14:val="standardContextual"/>
              </w:rPr>
            </w:pPr>
            <w:r>
              <w:rPr>
                <w:kern w:val="2"/>
                <w14:ligatures w14:val="standardContextual"/>
              </w:rPr>
              <w:t>1</w:t>
            </w:r>
          </w:p>
        </w:tc>
      </w:tr>
      <w:tr w:rsidR="006C65FF" w14:paraId="73A81FE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F254639" w14:textId="77777777" w:rsidR="006C65FF" w:rsidRDefault="006C65FF"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403DFA9" w14:textId="77777777" w:rsidR="006C65FF" w:rsidRDefault="006C65FF" w:rsidP="008C562C">
            <w:pPr>
              <w:pStyle w:val="BodyA"/>
              <w:spacing w:line="254" w:lineRule="auto"/>
              <w:rPr>
                <w:kern w:val="2"/>
                <w14:ligatures w14:val="standardContextual"/>
              </w:rPr>
            </w:pPr>
            <w:r>
              <w:rPr>
                <w:kern w:val="2"/>
                <w14:ligatures w14:val="standardContextual"/>
              </w:rPr>
              <w:t>0</w:t>
            </w:r>
          </w:p>
        </w:tc>
      </w:tr>
      <w:tr w:rsidR="006C65FF" w14:paraId="409CC09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3DC9BAA" w14:textId="77777777" w:rsidR="006C65FF" w:rsidRDefault="006C65FF"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14C8BD2" w14:textId="77777777" w:rsidR="006C65FF" w:rsidRDefault="006C65FF" w:rsidP="008C562C">
            <w:pPr>
              <w:pStyle w:val="BodyA"/>
              <w:spacing w:line="254" w:lineRule="auto"/>
              <w:rPr>
                <w:kern w:val="2"/>
                <w14:ligatures w14:val="standardContextual"/>
              </w:rPr>
            </w:pPr>
            <w:r>
              <w:rPr>
                <w:kern w:val="2"/>
                <w14:ligatures w14:val="standardContextual"/>
              </w:rPr>
              <w:t>A</w:t>
            </w:r>
          </w:p>
        </w:tc>
      </w:tr>
      <w:tr w:rsidR="006C65FF" w14:paraId="2DF0DC6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8946D3D" w14:textId="77777777" w:rsidR="006C65FF" w:rsidRDefault="006C65FF"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12FB2F2" w14:textId="77777777" w:rsidR="006C65FF" w:rsidRDefault="006C65FF" w:rsidP="008C562C">
            <w:pPr>
              <w:pStyle w:val="BodyA"/>
              <w:spacing w:line="254" w:lineRule="auto"/>
              <w:rPr>
                <w:kern w:val="2"/>
                <w14:ligatures w14:val="standardContextual"/>
              </w:rPr>
            </w:pPr>
            <w:r>
              <w:rPr>
                <w:kern w:val="2"/>
                <w14:ligatures w14:val="standardContextual"/>
              </w:rPr>
              <w:t>Any comment</w:t>
            </w:r>
          </w:p>
        </w:tc>
      </w:tr>
    </w:tbl>
    <w:p w14:paraId="2F80E7A2" w14:textId="77777777" w:rsidR="006C65FF" w:rsidRDefault="006C65FF"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23315F" w14:paraId="49FFAB3B"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AFD81FF" w14:textId="77777777" w:rsidR="0023315F" w:rsidRDefault="0023315F"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2A70F1F9" w14:textId="4F36982C" w:rsidR="0023315F" w:rsidRDefault="0023315F"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23315F">
              <w:rPr>
                <w:rFonts w:ascii="Times New Roman" w:hAnsi="Times New Roman" w:cs="Times New Roman"/>
              </w:rPr>
              <w:t>Budgeting refers to:</w:t>
            </w:r>
          </w:p>
        </w:tc>
      </w:tr>
      <w:tr w:rsidR="0023315F" w14:paraId="2004BF7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058E51A" w14:textId="77777777" w:rsidR="0023315F" w:rsidRDefault="0023315F"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D59FB27" w14:textId="7FAA37C3" w:rsidR="0023315F" w:rsidRDefault="0023315F" w:rsidP="008C562C">
            <w:pPr>
              <w:pStyle w:val="BodyA"/>
              <w:spacing w:line="254" w:lineRule="auto"/>
              <w:rPr>
                <w:kern w:val="2"/>
                <w14:ligatures w14:val="standardContextual"/>
              </w:rPr>
            </w:pPr>
            <w:r w:rsidRPr="0023315F">
              <w:rPr>
                <w:color w:val="auto"/>
                <w:kern w:val="2"/>
                <w:lang w:val="en-IN"/>
                <w14:ligatures w14:val="standardContextual"/>
              </w:rPr>
              <w:t>Random spending</w:t>
            </w:r>
          </w:p>
        </w:tc>
      </w:tr>
      <w:tr w:rsidR="0023315F" w:rsidRPr="00A00CD0" w14:paraId="0D28D5E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1311555" w14:textId="77777777" w:rsidR="0023315F" w:rsidRDefault="0023315F"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30C626E" w14:textId="22E3D537" w:rsidR="0023315F" w:rsidRPr="00A00CD0" w:rsidRDefault="0023315F" w:rsidP="008C562C">
            <w:pPr>
              <w:pStyle w:val="BodyA"/>
              <w:spacing w:line="254" w:lineRule="auto"/>
            </w:pPr>
            <w:r w:rsidRPr="0023315F">
              <w:rPr>
                <w:color w:val="auto"/>
                <w:kern w:val="2"/>
                <w:lang w:val="en-IN"/>
                <w14:ligatures w14:val="standardContextual"/>
              </w:rPr>
              <w:t>Planning expenses and income</w:t>
            </w:r>
          </w:p>
        </w:tc>
      </w:tr>
      <w:tr w:rsidR="0023315F" w14:paraId="6396C8E1"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72A1C9E4" w14:textId="77777777" w:rsidR="0023315F" w:rsidRDefault="0023315F"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43CB26A8" w14:textId="3166DCBB" w:rsidR="0023315F" w:rsidRDefault="0023315F" w:rsidP="008C562C">
            <w:pPr>
              <w:pStyle w:val="BodyA"/>
              <w:spacing w:line="254" w:lineRule="auto"/>
              <w:rPr>
                <w:kern w:val="2"/>
                <w14:ligatures w14:val="standardContextual"/>
              </w:rPr>
            </w:pPr>
            <w:r w:rsidRPr="0023315F">
              <w:rPr>
                <w:kern w:val="2"/>
                <w:lang w:val="en-IN"/>
                <w14:ligatures w14:val="standardContextual"/>
              </w:rPr>
              <w:t>Predicting cricket scores</w:t>
            </w:r>
          </w:p>
        </w:tc>
      </w:tr>
      <w:tr w:rsidR="0023315F" w14:paraId="76887B83"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AA55561" w14:textId="77777777" w:rsidR="0023315F" w:rsidRDefault="0023315F"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23C92476" w14:textId="68145E1D" w:rsidR="0023315F" w:rsidRDefault="0023315F" w:rsidP="008C562C">
            <w:pPr>
              <w:pStyle w:val="BodyA"/>
              <w:spacing w:line="254" w:lineRule="auto"/>
              <w:rPr>
                <w:kern w:val="2"/>
                <w14:ligatures w14:val="standardContextual"/>
              </w:rPr>
            </w:pPr>
            <w:r w:rsidRPr="0023315F">
              <w:rPr>
                <w:kern w:val="2"/>
                <w:lang w:val="en-IN"/>
                <w14:ligatures w14:val="standardContextual"/>
              </w:rPr>
              <w:t>Choosing favo</w:t>
            </w:r>
            <w:r>
              <w:rPr>
                <w:kern w:val="2"/>
                <w:lang w:val="en-IN"/>
                <w14:ligatures w14:val="standardContextual"/>
              </w:rPr>
              <w:t>u</w:t>
            </w:r>
            <w:r w:rsidRPr="0023315F">
              <w:rPr>
                <w:kern w:val="2"/>
                <w:lang w:val="en-IN"/>
                <w14:ligatures w14:val="standardContextual"/>
              </w:rPr>
              <w:t>rite brands</w:t>
            </w:r>
          </w:p>
        </w:tc>
      </w:tr>
      <w:tr w:rsidR="0023315F" w14:paraId="5168C94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CF736B7" w14:textId="77777777" w:rsidR="0023315F" w:rsidRDefault="0023315F"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2FAFA7F" w14:textId="77777777" w:rsidR="0023315F" w:rsidRDefault="0023315F" w:rsidP="008C562C">
            <w:pPr>
              <w:pStyle w:val="BodyA"/>
              <w:spacing w:line="254" w:lineRule="auto"/>
              <w:rPr>
                <w:kern w:val="2"/>
                <w14:ligatures w14:val="standardContextual"/>
              </w:rPr>
            </w:pPr>
            <w:r>
              <w:rPr>
                <w:kern w:val="2"/>
                <w14:ligatures w14:val="standardContextual"/>
              </w:rPr>
              <w:t>1</w:t>
            </w:r>
          </w:p>
        </w:tc>
      </w:tr>
      <w:tr w:rsidR="0023315F" w14:paraId="718B091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BFDAAC4" w14:textId="77777777" w:rsidR="0023315F" w:rsidRDefault="0023315F"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D8CE71D" w14:textId="77777777" w:rsidR="0023315F" w:rsidRDefault="0023315F" w:rsidP="008C562C">
            <w:pPr>
              <w:pStyle w:val="BodyA"/>
              <w:spacing w:line="254" w:lineRule="auto"/>
              <w:rPr>
                <w:kern w:val="2"/>
                <w14:ligatures w14:val="standardContextual"/>
              </w:rPr>
            </w:pPr>
            <w:r>
              <w:rPr>
                <w:kern w:val="2"/>
                <w14:ligatures w14:val="standardContextual"/>
              </w:rPr>
              <w:t>0</w:t>
            </w:r>
          </w:p>
        </w:tc>
      </w:tr>
      <w:tr w:rsidR="0023315F" w14:paraId="7531C77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DE7C097" w14:textId="77777777" w:rsidR="0023315F" w:rsidRDefault="0023315F"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ED464F4" w14:textId="022888FB" w:rsidR="0023315F" w:rsidRDefault="0023315F" w:rsidP="008C562C">
            <w:pPr>
              <w:pStyle w:val="BodyA"/>
              <w:spacing w:line="254" w:lineRule="auto"/>
              <w:rPr>
                <w:kern w:val="2"/>
                <w14:ligatures w14:val="standardContextual"/>
              </w:rPr>
            </w:pPr>
            <w:r>
              <w:rPr>
                <w:kern w:val="2"/>
                <w14:ligatures w14:val="standardContextual"/>
              </w:rPr>
              <w:t>B</w:t>
            </w:r>
          </w:p>
        </w:tc>
      </w:tr>
      <w:tr w:rsidR="0023315F" w14:paraId="4C22641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1BE36D7" w14:textId="77777777" w:rsidR="0023315F" w:rsidRDefault="0023315F"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94A8D7A" w14:textId="77777777" w:rsidR="0023315F" w:rsidRDefault="0023315F" w:rsidP="008C562C">
            <w:pPr>
              <w:pStyle w:val="BodyA"/>
              <w:spacing w:line="254" w:lineRule="auto"/>
              <w:rPr>
                <w:kern w:val="2"/>
                <w14:ligatures w14:val="standardContextual"/>
              </w:rPr>
            </w:pPr>
            <w:r>
              <w:rPr>
                <w:kern w:val="2"/>
                <w14:ligatures w14:val="standardContextual"/>
              </w:rPr>
              <w:t>Any comment</w:t>
            </w:r>
          </w:p>
        </w:tc>
      </w:tr>
    </w:tbl>
    <w:p w14:paraId="4C53840B" w14:textId="77777777" w:rsidR="0023315F" w:rsidRDefault="0023315F" w:rsidP="002B5546">
      <w:pPr>
        <w:ind w:firstLine="720"/>
      </w:pPr>
    </w:p>
    <w:p w14:paraId="06C75CC7" w14:textId="77777777" w:rsidR="002D7ED5" w:rsidRDefault="002D7ED5"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2D7ED5" w14:paraId="420622C3"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763D177" w14:textId="77777777" w:rsidR="002D7ED5" w:rsidRDefault="002D7ED5" w:rsidP="008C562C">
            <w:pPr>
              <w:pStyle w:val="BodyA"/>
              <w:spacing w:line="254" w:lineRule="auto"/>
              <w:rPr>
                <w:kern w:val="2"/>
                <w:bdr w:val="none" w:sz="0" w:space="0" w:color="auto"/>
                <w14:ligatures w14:val="standardContextual"/>
              </w:rPr>
            </w:pPr>
            <w:r>
              <w:rPr>
                <w:color w:val="auto"/>
                <w:kern w:val="2"/>
                <w14:ligatures w14:val="standardContextual"/>
              </w:rPr>
              <w:lastRenderedPageBreak/>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2B67A3DD" w14:textId="06CE4B1A" w:rsidR="002D7ED5" w:rsidRDefault="002D7ED5"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2D7ED5">
              <w:rPr>
                <w:rFonts w:ascii="Times New Roman" w:hAnsi="Times New Roman" w:cs="Times New Roman"/>
              </w:rPr>
              <w:t>Savings are crucial for:</w:t>
            </w:r>
          </w:p>
        </w:tc>
      </w:tr>
      <w:tr w:rsidR="002D7ED5" w14:paraId="2C4D75C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07065A4" w14:textId="77777777" w:rsidR="002D7ED5" w:rsidRDefault="002D7ED5"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2F7ED09" w14:textId="5D264BF9" w:rsidR="002D7ED5" w:rsidRDefault="002D7ED5" w:rsidP="008C562C">
            <w:pPr>
              <w:pStyle w:val="BodyA"/>
              <w:spacing w:line="254" w:lineRule="auto"/>
              <w:rPr>
                <w:kern w:val="2"/>
                <w14:ligatures w14:val="standardContextual"/>
              </w:rPr>
            </w:pPr>
            <w:r w:rsidRPr="002D7ED5">
              <w:rPr>
                <w:color w:val="auto"/>
                <w:kern w:val="2"/>
                <w:lang w:val="en-IN"/>
                <w14:ligatures w14:val="standardContextual"/>
              </w:rPr>
              <w:t>Buying popcorn</w:t>
            </w:r>
          </w:p>
        </w:tc>
      </w:tr>
      <w:tr w:rsidR="002D7ED5" w:rsidRPr="00A00CD0" w14:paraId="1099E5F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2ABE38E" w14:textId="77777777" w:rsidR="002D7ED5" w:rsidRDefault="002D7ED5"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7458206" w14:textId="66C83E8F" w:rsidR="002D7ED5" w:rsidRPr="002D7ED5" w:rsidRDefault="002D7ED5" w:rsidP="008C562C">
            <w:pPr>
              <w:pStyle w:val="BodyA"/>
              <w:spacing w:line="254" w:lineRule="auto"/>
            </w:pPr>
            <w:r w:rsidRPr="002D7ED5">
              <w:rPr>
                <w:lang w:val="en-IN"/>
              </w:rPr>
              <w:t>Emergency needs</w:t>
            </w:r>
          </w:p>
        </w:tc>
      </w:tr>
      <w:tr w:rsidR="002D7ED5" w14:paraId="4EBE0F6E"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7B170625" w14:textId="77777777" w:rsidR="002D7ED5" w:rsidRDefault="002D7ED5"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3D53B11A" w14:textId="0078072C" w:rsidR="002D7ED5" w:rsidRDefault="002D7ED5" w:rsidP="008C562C">
            <w:pPr>
              <w:pStyle w:val="BodyA"/>
              <w:spacing w:line="254" w:lineRule="auto"/>
              <w:rPr>
                <w:kern w:val="2"/>
                <w14:ligatures w14:val="standardContextual"/>
              </w:rPr>
            </w:pPr>
            <w:r w:rsidRPr="002D7ED5">
              <w:rPr>
                <w:kern w:val="2"/>
                <w:lang w:val="en-IN"/>
                <w14:ligatures w14:val="standardContextual"/>
              </w:rPr>
              <w:t>Video games</w:t>
            </w:r>
          </w:p>
        </w:tc>
      </w:tr>
      <w:tr w:rsidR="002D7ED5" w14:paraId="702CA99D"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C62D8C2" w14:textId="77777777" w:rsidR="002D7ED5" w:rsidRDefault="002D7ED5"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2722769A" w14:textId="3561A0E2" w:rsidR="002D7ED5" w:rsidRDefault="002D7ED5" w:rsidP="008C562C">
            <w:pPr>
              <w:pStyle w:val="BodyA"/>
              <w:spacing w:line="254" w:lineRule="auto"/>
              <w:rPr>
                <w:kern w:val="2"/>
                <w14:ligatures w14:val="standardContextual"/>
              </w:rPr>
            </w:pPr>
            <w:r w:rsidRPr="002D7ED5">
              <w:rPr>
                <w:kern w:val="2"/>
                <w:lang w:val="en-IN"/>
                <w14:ligatures w14:val="standardContextual"/>
              </w:rPr>
              <w:t>School events</w:t>
            </w:r>
          </w:p>
        </w:tc>
      </w:tr>
      <w:tr w:rsidR="002D7ED5" w14:paraId="090421E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C73EAA9" w14:textId="77777777" w:rsidR="002D7ED5" w:rsidRDefault="002D7ED5"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5FE54B4" w14:textId="77777777" w:rsidR="002D7ED5" w:rsidRDefault="002D7ED5" w:rsidP="008C562C">
            <w:pPr>
              <w:pStyle w:val="BodyA"/>
              <w:spacing w:line="254" w:lineRule="auto"/>
              <w:rPr>
                <w:kern w:val="2"/>
                <w14:ligatures w14:val="standardContextual"/>
              </w:rPr>
            </w:pPr>
            <w:r>
              <w:rPr>
                <w:kern w:val="2"/>
                <w14:ligatures w14:val="standardContextual"/>
              </w:rPr>
              <w:t>1</w:t>
            </w:r>
          </w:p>
        </w:tc>
      </w:tr>
      <w:tr w:rsidR="002D7ED5" w14:paraId="64CAF77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E94A02F" w14:textId="77777777" w:rsidR="002D7ED5" w:rsidRDefault="002D7ED5"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6D2170C" w14:textId="77777777" w:rsidR="002D7ED5" w:rsidRDefault="002D7ED5" w:rsidP="008C562C">
            <w:pPr>
              <w:pStyle w:val="BodyA"/>
              <w:spacing w:line="254" w:lineRule="auto"/>
              <w:rPr>
                <w:kern w:val="2"/>
                <w14:ligatures w14:val="standardContextual"/>
              </w:rPr>
            </w:pPr>
            <w:r>
              <w:rPr>
                <w:kern w:val="2"/>
                <w14:ligatures w14:val="standardContextual"/>
              </w:rPr>
              <w:t>0</w:t>
            </w:r>
          </w:p>
        </w:tc>
      </w:tr>
      <w:tr w:rsidR="002D7ED5" w14:paraId="1B5C5F3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9842403" w14:textId="77777777" w:rsidR="002D7ED5" w:rsidRDefault="002D7ED5"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D665F22" w14:textId="77777777" w:rsidR="002D7ED5" w:rsidRDefault="002D7ED5" w:rsidP="008C562C">
            <w:pPr>
              <w:pStyle w:val="BodyA"/>
              <w:spacing w:line="254" w:lineRule="auto"/>
              <w:rPr>
                <w:kern w:val="2"/>
                <w14:ligatures w14:val="standardContextual"/>
              </w:rPr>
            </w:pPr>
            <w:r>
              <w:rPr>
                <w:kern w:val="2"/>
                <w14:ligatures w14:val="standardContextual"/>
              </w:rPr>
              <w:t>B</w:t>
            </w:r>
          </w:p>
        </w:tc>
      </w:tr>
      <w:tr w:rsidR="002D7ED5" w14:paraId="3795022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1BE705E" w14:textId="77777777" w:rsidR="002D7ED5" w:rsidRDefault="002D7ED5"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1E98B62" w14:textId="77777777" w:rsidR="002D7ED5" w:rsidRDefault="002D7ED5" w:rsidP="008C562C">
            <w:pPr>
              <w:pStyle w:val="BodyA"/>
              <w:spacing w:line="254" w:lineRule="auto"/>
              <w:rPr>
                <w:kern w:val="2"/>
                <w14:ligatures w14:val="standardContextual"/>
              </w:rPr>
            </w:pPr>
            <w:r>
              <w:rPr>
                <w:kern w:val="2"/>
                <w14:ligatures w14:val="standardContextual"/>
              </w:rPr>
              <w:t>Any comment</w:t>
            </w:r>
          </w:p>
        </w:tc>
      </w:tr>
    </w:tbl>
    <w:p w14:paraId="188592F7" w14:textId="77777777" w:rsidR="002D7ED5" w:rsidRDefault="002D7ED5"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071ED6" w14:paraId="601420A3"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0AE1759" w14:textId="77777777" w:rsidR="00071ED6" w:rsidRDefault="00071ED6"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1C28FD1" w14:textId="198E5CAF" w:rsidR="00071ED6" w:rsidRDefault="00071ED6"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071ED6">
              <w:rPr>
                <w:rFonts w:ascii="Times New Roman" w:hAnsi="Times New Roman" w:cs="Times New Roman"/>
              </w:rPr>
              <w:t>Spending in a planned way is called:</w:t>
            </w:r>
          </w:p>
        </w:tc>
      </w:tr>
      <w:tr w:rsidR="00071ED6" w14:paraId="4C9ACAA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F34F3A3" w14:textId="77777777" w:rsidR="00071ED6" w:rsidRDefault="00071ED6"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D73C008" w14:textId="26A5B79E" w:rsidR="00071ED6" w:rsidRDefault="00071ED6" w:rsidP="008C562C">
            <w:pPr>
              <w:pStyle w:val="BodyA"/>
              <w:spacing w:line="254" w:lineRule="auto"/>
              <w:rPr>
                <w:kern w:val="2"/>
                <w14:ligatures w14:val="standardContextual"/>
              </w:rPr>
            </w:pPr>
            <w:r w:rsidRPr="00071ED6">
              <w:rPr>
                <w:color w:val="auto"/>
                <w:kern w:val="2"/>
                <w:lang w:val="en-IN"/>
                <w14:ligatures w14:val="standardContextual"/>
              </w:rPr>
              <w:t>Reckless spending</w:t>
            </w:r>
          </w:p>
        </w:tc>
      </w:tr>
      <w:tr w:rsidR="00071ED6" w:rsidRPr="002D7ED5" w14:paraId="1E3CADA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95D10AD" w14:textId="77777777" w:rsidR="00071ED6" w:rsidRDefault="00071ED6"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255BCE7" w14:textId="03E71C50" w:rsidR="00071ED6" w:rsidRPr="002D7ED5" w:rsidRDefault="00071ED6" w:rsidP="008C562C">
            <w:pPr>
              <w:pStyle w:val="BodyA"/>
              <w:spacing w:line="254" w:lineRule="auto"/>
            </w:pPr>
            <w:r w:rsidRPr="00071ED6">
              <w:rPr>
                <w:lang w:val="en-IN"/>
              </w:rPr>
              <w:t>Smart spending</w:t>
            </w:r>
          </w:p>
        </w:tc>
      </w:tr>
      <w:tr w:rsidR="00071ED6" w14:paraId="0A423294"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18DEC14D" w14:textId="77777777" w:rsidR="00071ED6" w:rsidRDefault="00071ED6"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34AA7473" w14:textId="5816F701" w:rsidR="00071ED6" w:rsidRDefault="00071ED6" w:rsidP="008C562C">
            <w:pPr>
              <w:pStyle w:val="BodyA"/>
              <w:spacing w:line="254" w:lineRule="auto"/>
              <w:rPr>
                <w:kern w:val="2"/>
                <w14:ligatures w14:val="standardContextual"/>
              </w:rPr>
            </w:pPr>
            <w:r w:rsidRPr="00071ED6">
              <w:rPr>
                <w:kern w:val="2"/>
                <w:lang w:val="en-IN"/>
                <w14:ligatures w14:val="standardContextual"/>
              </w:rPr>
              <w:t>Flashy buying</w:t>
            </w:r>
          </w:p>
        </w:tc>
      </w:tr>
      <w:tr w:rsidR="00071ED6" w14:paraId="75B058A0"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89B003B" w14:textId="77777777" w:rsidR="00071ED6" w:rsidRDefault="00071ED6"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5D648E34" w14:textId="31D08A12" w:rsidR="00071ED6" w:rsidRDefault="00071ED6" w:rsidP="008C562C">
            <w:pPr>
              <w:pStyle w:val="BodyA"/>
              <w:spacing w:line="254" w:lineRule="auto"/>
              <w:rPr>
                <w:kern w:val="2"/>
                <w14:ligatures w14:val="standardContextual"/>
              </w:rPr>
            </w:pPr>
            <w:r w:rsidRPr="00071ED6">
              <w:rPr>
                <w:kern w:val="2"/>
                <w:lang w:val="en-IN"/>
                <w14:ligatures w14:val="standardContextual"/>
              </w:rPr>
              <w:t>Trend chasing</w:t>
            </w:r>
          </w:p>
        </w:tc>
      </w:tr>
      <w:tr w:rsidR="00071ED6" w14:paraId="20955A0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944D602" w14:textId="77777777" w:rsidR="00071ED6" w:rsidRDefault="00071ED6"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0D2C326" w14:textId="77777777" w:rsidR="00071ED6" w:rsidRDefault="00071ED6" w:rsidP="008C562C">
            <w:pPr>
              <w:pStyle w:val="BodyA"/>
              <w:spacing w:line="254" w:lineRule="auto"/>
              <w:rPr>
                <w:kern w:val="2"/>
                <w14:ligatures w14:val="standardContextual"/>
              </w:rPr>
            </w:pPr>
            <w:r>
              <w:rPr>
                <w:kern w:val="2"/>
                <w14:ligatures w14:val="standardContextual"/>
              </w:rPr>
              <w:t>1</w:t>
            </w:r>
          </w:p>
        </w:tc>
      </w:tr>
      <w:tr w:rsidR="00071ED6" w14:paraId="3CE0098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CAB947D" w14:textId="77777777" w:rsidR="00071ED6" w:rsidRDefault="00071ED6"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D6C3FFF" w14:textId="77777777" w:rsidR="00071ED6" w:rsidRDefault="00071ED6" w:rsidP="008C562C">
            <w:pPr>
              <w:pStyle w:val="BodyA"/>
              <w:spacing w:line="254" w:lineRule="auto"/>
              <w:rPr>
                <w:kern w:val="2"/>
                <w14:ligatures w14:val="standardContextual"/>
              </w:rPr>
            </w:pPr>
            <w:r>
              <w:rPr>
                <w:kern w:val="2"/>
                <w14:ligatures w14:val="standardContextual"/>
              </w:rPr>
              <w:t>0</w:t>
            </w:r>
          </w:p>
        </w:tc>
      </w:tr>
      <w:tr w:rsidR="00071ED6" w14:paraId="1A3CD27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9D97B0B" w14:textId="77777777" w:rsidR="00071ED6" w:rsidRDefault="00071ED6"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7524564" w14:textId="77777777" w:rsidR="00071ED6" w:rsidRDefault="00071ED6" w:rsidP="008C562C">
            <w:pPr>
              <w:pStyle w:val="BodyA"/>
              <w:spacing w:line="254" w:lineRule="auto"/>
              <w:rPr>
                <w:kern w:val="2"/>
                <w14:ligatures w14:val="standardContextual"/>
              </w:rPr>
            </w:pPr>
            <w:r>
              <w:rPr>
                <w:kern w:val="2"/>
                <w14:ligatures w14:val="standardContextual"/>
              </w:rPr>
              <w:t>B</w:t>
            </w:r>
          </w:p>
        </w:tc>
      </w:tr>
      <w:tr w:rsidR="00071ED6" w14:paraId="6C21DF7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A63D1FD" w14:textId="77777777" w:rsidR="00071ED6" w:rsidRDefault="00071ED6"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27BA2D0" w14:textId="77777777" w:rsidR="00071ED6" w:rsidRDefault="00071ED6" w:rsidP="008C562C">
            <w:pPr>
              <w:pStyle w:val="BodyA"/>
              <w:spacing w:line="254" w:lineRule="auto"/>
              <w:rPr>
                <w:kern w:val="2"/>
                <w14:ligatures w14:val="standardContextual"/>
              </w:rPr>
            </w:pPr>
            <w:r>
              <w:rPr>
                <w:kern w:val="2"/>
                <w14:ligatures w14:val="standardContextual"/>
              </w:rPr>
              <w:t>Any comment</w:t>
            </w:r>
          </w:p>
        </w:tc>
      </w:tr>
    </w:tbl>
    <w:p w14:paraId="37AF070C" w14:textId="77777777" w:rsidR="00071ED6" w:rsidRDefault="00071ED6"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305026" w14:paraId="4079B9DD"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02E3129" w14:textId="77777777" w:rsidR="00305026" w:rsidRDefault="00305026"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720CD87" w14:textId="621E535A" w:rsidR="00305026" w:rsidRDefault="00305026"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305026">
              <w:rPr>
                <w:rFonts w:ascii="Times New Roman" w:hAnsi="Times New Roman" w:cs="Times New Roman"/>
              </w:rPr>
              <w:t>Inflation means:</w:t>
            </w:r>
          </w:p>
        </w:tc>
      </w:tr>
      <w:tr w:rsidR="00305026" w14:paraId="05344BD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8DC3D03" w14:textId="77777777" w:rsidR="00305026" w:rsidRDefault="00305026"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41D5AE1" w14:textId="768D73A3" w:rsidR="00305026" w:rsidRDefault="00305026" w:rsidP="008C562C">
            <w:pPr>
              <w:pStyle w:val="BodyA"/>
              <w:spacing w:line="254" w:lineRule="auto"/>
              <w:rPr>
                <w:kern w:val="2"/>
                <w14:ligatures w14:val="standardContextual"/>
              </w:rPr>
            </w:pPr>
            <w:r w:rsidRPr="00305026">
              <w:rPr>
                <w:color w:val="auto"/>
                <w:kern w:val="2"/>
                <w:lang w:val="en-IN"/>
                <w14:ligatures w14:val="standardContextual"/>
              </w:rPr>
              <w:t>Fall in prices</w:t>
            </w:r>
          </w:p>
        </w:tc>
      </w:tr>
      <w:tr w:rsidR="00305026" w:rsidRPr="002D7ED5" w14:paraId="52C4A3C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24D8836" w14:textId="77777777" w:rsidR="00305026" w:rsidRDefault="00305026"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36F600D" w14:textId="191B8244" w:rsidR="00305026" w:rsidRPr="002D7ED5" w:rsidRDefault="00305026" w:rsidP="008C562C">
            <w:pPr>
              <w:pStyle w:val="BodyA"/>
              <w:spacing w:line="254" w:lineRule="auto"/>
            </w:pPr>
            <w:r w:rsidRPr="00305026">
              <w:rPr>
                <w:lang w:val="en-IN"/>
              </w:rPr>
              <w:t>Rise in value of currency</w:t>
            </w:r>
          </w:p>
        </w:tc>
      </w:tr>
      <w:tr w:rsidR="00305026" w14:paraId="13A472B1"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CCC911D" w14:textId="77777777" w:rsidR="00305026" w:rsidRDefault="00305026"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2EE7F4BB" w14:textId="76DFB7C6" w:rsidR="00305026" w:rsidRDefault="00305026" w:rsidP="008C562C">
            <w:pPr>
              <w:pStyle w:val="BodyA"/>
              <w:spacing w:line="254" w:lineRule="auto"/>
              <w:rPr>
                <w:kern w:val="2"/>
                <w14:ligatures w14:val="standardContextual"/>
              </w:rPr>
            </w:pPr>
            <w:r w:rsidRPr="00305026">
              <w:rPr>
                <w:kern w:val="2"/>
                <w:lang w:val="en-IN"/>
                <w14:ligatures w14:val="standardContextual"/>
              </w:rPr>
              <w:t>Continuous increase in prices</w:t>
            </w:r>
          </w:p>
        </w:tc>
      </w:tr>
      <w:tr w:rsidR="00305026" w14:paraId="3391103D"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6D0B217" w14:textId="77777777" w:rsidR="00305026" w:rsidRDefault="00305026"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2F4CE244" w14:textId="614B8461" w:rsidR="00305026" w:rsidRDefault="00305026" w:rsidP="008C562C">
            <w:pPr>
              <w:pStyle w:val="BodyA"/>
              <w:spacing w:line="254" w:lineRule="auto"/>
              <w:rPr>
                <w:kern w:val="2"/>
                <w14:ligatures w14:val="standardContextual"/>
              </w:rPr>
            </w:pPr>
            <w:r w:rsidRPr="00305026">
              <w:rPr>
                <w:kern w:val="2"/>
                <w:lang w:val="en-IN"/>
                <w14:ligatures w14:val="standardContextual"/>
              </w:rPr>
              <w:t>Ban on imports</w:t>
            </w:r>
          </w:p>
        </w:tc>
      </w:tr>
      <w:tr w:rsidR="00305026" w14:paraId="6157A35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F28BD37" w14:textId="77777777" w:rsidR="00305026" w:rsidRDefault="00305026"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8EFC4A4" w14:textId="77777777" w:rsidR="00305026" w:rsidRDefault="00305026" w:rsidP="008C562C">
            <w:pPr>
              <w:pStyle w:val="BodyA"/>
              <w:spacing w:line="254" w:lineRule="auto"/>
              <w:rPr>
                <w:kern w:val="2"/>
                <w14:ligatures w14:val="standardContextual"/>
              </w:rPr>
            </w:pPr>
            <w:r>
              <w:rPr>
                <w:kern w:val="2"/>
                <w14:ligatures w14:val="standardContextual"/>
              </w:rPr>
              <w:t>1</w:t>
            </w:r>
          </w:p>
        </w:tc>
      </w:tr>
      <w:tr w:rsidR="00305026" w14:paraId="17F0200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A23142D" w14:textId="77777777" w:rsidR="00305026" w:rsidRDefault="00305026"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ECA0A0B" w14:textId="77777777" w:rsidR="00305026" w:rsidRDefault="00305026" w:rsidP="008C562C">
            <w:pPr>
              <w:pStyle w:val="BodyA"/>
              <w:spacing w:line="254" w:lineRule="auto"/>
              <w:rPr>
                <w:kern w:val="2"/>
                <w14:ligatures w14:val="standardContextual"/>
              </w:rPr>
            </w:pPr>
            <w:r>
              <w:rPr>
                <w:kern w:val="2"/>
                <w14:ligatures w14:val="standardContextual"/>
              </w:rPr>
              <w:t>0</w:t>
            </w:r>
          </w:p>
        </w:tc>
      </w:tr>
      <w:tr w:rsidR="00305026" w14:paraId="04878FF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209E384" w14:textId="77777777" w:rsidR="00305026" w:rsidRDefault="00305026" w:rsidP="008C562C">
            <w:pPr>
              <w:pStyle w:val="BodyA"/>
              <w:spacing w:line="254" w:lineRule="auto"/>
              <w:rPr>
                <w:kern w:val="2"/>
                <w14:ligatures w14:val="standardContextual"/>
              </w:rPr>
            </w:pPr>
            <w:r>
              <w:lastRenderedPageBreak/>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06A2E87" w14:textId="76956FCF" w:rsidR="00305026" w:rsidRDefault="00305026" w:rsidP="008C562C">
            <w:pPr>
              <w:pStyle w:val="BodyA"/>
              <w:spacing w:line="254" w:lineRule="auto"/>
              <w:rPr>
                <w:kern w:val="2"/>
                <w14:ligatures w14:val="standardContextual"/>
              </w:rPr>
            </w:pPr>
            <w:r>
              <w:rPr>
                <w:kern w:val="2"/>
                <w14:ligatures w14:val="standardContextual"/>
              </w:rPr>
              <w:t>C</w:t>
            </w:r>
          </w:p>
        </w:tc>
      </w:tr>
      <w:tr w:rsidR="00305026" w14:paraId="350590D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FABB76C" w14:textId="77777777" w:rsidR="00305026" w:rsidRDefault="00305026"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9A89FC1" w14:textId="77777777" w:rsidR="00305026" w:rsidRDefault="00305026" w:rsidP="008C562C">
            <w:pPr>
              <w:pStyle w:val="BodyA"/>
              <w:spacing w:line="254" w:lineRule="auto"/>
              <w:rPr>
                <w:kern w:val="2"/>
                <w14:ligatures w14:val="standardContextual"/>
              </w:rPr>
            </w:pPr>
            <w:r>
              <w:rPr>
                <w:kern w:val="2"/>
                <w14:ligatures w14:val="standardContextual"/>
              </w:rPr>
              <w:t>Any comment</w:t>
            </w:r>
          </w:p>
        </w:tc>
      </w:tr>
    </w:tbl>
    <w:p w14:paraId="1B2687A3" w14:textId="77777777" w:rsidR="00305026" w:rsidRDefault="00305026"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C7173C" w14:paraId="295F7323"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002444D" w14:textId="77777777" w:rsidR="00C7173C" w:rsidRDefault="00C7173C"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6203083A" w14:textId="15F9DE59" w:rsidR="00C7173C" w:rsidRDefault="00C7173C"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C7173C">
              <w:rPr>
                <w:rFonts w:ascii="Times New Roman" w:hAnsi="Times New Roman" w:cs="Times New Roman"/>
              </w:rPr>
              <w:t>Emergency funds help during:</w:t>
            </w:r>
          </w:p>
        </w:tc>
      </w:tr>
      <w:tr w:rsidR="00C7173C" w14:paraId="62C072C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D0C5EE" w14:textId="77777777" w:rsidR="00C7173C" w:rsidRDefault="00C7173C"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D46087C" w14:textId="2FBC229D" w:rsidR="00C7173C" w:rsidRDefault="00C7173C" w:rsidP="008C562C">
            <w:pPr>
              <w:pStyle w:val="BodyA"/>
              <w:spacing w:line="254" w:lineRule="auto"/>
              <w:rPr>
                <w:kern w:val="2"/>
                <w14:ligatures w14:val="standardContextual"/>
              </w:rPr>
            </w:pPr>
            <w:r w:rsidRPr="00C7173C">
              <w:rPr>
                <w:color w:val="auto"/>
                <w:kern w:val="2"/>
                <w:lang w:val="en-IN"/>
                <w14:ligatures w14:val="standardContextual"/>
              </w:rPr>
              <w:t>Shopping trips</w:t>
            </w:r>
          </w:p>
        </w:tc>
      </w:tr>
      <w:tr w:rsidR="00C7173C" w:rsidRPr="002D7ED5" w14:paraId="13CDD17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BFF6408" w14:textId="77777777" w:rsidR="00C7173C" w:rsidRDefault="00C7173C"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FAD3B6E" w14:textId="475EBDEC" w:rsidR="00C7173C" w:rsidRPr="002D7ED5" w:rsidRDefault="00C7173C" w:rsidP="008C562C">
            <w:pPr>
              <w:pStyle w:val="BodyA"/>
              <w:spacing w:line="254" w:lineRule="auto"/>
            </w:pPr>
            <w:r w:rsidRPr="00C7173C">
              <w:rPr>
                <w:lang w:val="en-IN"/>
              </w:rPr>
              <w:t>Long weekends</w:t>
            </w:r>
          </w:p>
        </w:tc>
      </w:tr>
      <w:tr w:rsidR="00C7173C" w14:paraId="794A2DDE"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9E9884A" w14:textId="77777777" w:rsidR="00C7173C" w:rsidRDefault="00C7173C"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6F1E525A" w14:textId="4D5F3FD7" w:rsidR="00C7173C" w:rsidRDefault="00C7173C" w:rsidP="008C562C">
            <w:pPr>
              <w:pStyle w:val="BodyA"/>
              <w:spacing w:line="254" w:lineRule="auto"/>
              <w:rPr>
                <w:kern w:val="2"/>
                <w14:ligatures w14:val="standardContextual"/>
              </w:rPr>
            </w:pPr>
            <w:r w:rsidRPr="00C7173C">
              <w:rPr>
                <w:kern w:val="2"/>
                <w:lang w:val="en-IN"/>
                <w14:ligatures w14:val="standardContextual"/>
              </w:rPr>
              <w:t>Sudden medical issues</w:t>
            </w:r>
          </w:p>
        </w:tc>
      </w:tr>
      <w:tr w:rsidR="00C7173C" w14:paraId="144EF422"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DCEA27F" w14:textId="77777777" w:rsidR="00C7173C" w:rsidRDefault="00C7173C"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6B3CBDEC" w14:textId="06A6E5A5" w:rsidR="00C7173C" w:rsidRDefault="00C7173C" w:rsidP="008C562C">
            <w:pPr>
              <w:pStyle w:val="BodyA"/>
              <w:spacing w:line="254" w:lineRule="auto"/>
              <w:rPr>
                <w:kern w:val="2"/>
                <w14:ligatures w14:val="standardContextual"/>
              </w:rPr>
            </w:pPr>
            <w:r w:rsidRPr="00C7173C">
              <w:rPr>
                <w:kern w:val="2"/>
                <w:lang w:val="en-IN"/>
                <w14:ligatures w14:val="standardContextual"/>
              </w:rPr>
              <w:t>Birthday celebrations</w:t>
            </w:r>
          </w:p>
        </w:tc>
      </w:tr>
      <w:tr w:rsidR="00C7173C" w14:paraId="35213B6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3F87752" w14:textId="77777777" w:rsidR="00C7173C" w:rsidRDefault="00C7173C"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E065CC1" w14:textId="77777777" w:rsidR="00C7173C" w:rsidRDefault="00C7173C" w:rsidP="008C562C">
            <w:pPr>
              <w:pStyle w:val="BodyA"/>
              <w:spacing w:line="254" w:lineRule="auto"/>
              <w:rPr>
                <w:kern w:val="2"/>
                <w14:ligatures w14:val="standardContextual"/>
              </w:rPr>
            </w:pPr>
            <w:r>
              <w:rPr>
                <w:kern w:val="2"/>
                <w14:ligatures w14:val="standardContextual"/>
              </w:rPr>
              <w:t>1</w:t>
            </w:r>
          </w:p>
        </w:tc>
      </w:tr>
      <w:tr w:rsidR="00C7173C" w14:paraId="0A854EE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6F05F04" w14:textId="77777777" w:rsidR="00C7173C" w:rsidRDefault="00C7173C"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E7A07AD" w14:textId="77777777" w:rsidR="00C7173C" w:rsidRDefault="00C7173C" w:rsidP="008C562C">
            <w:pPr>
              <w:pStyle w:val="BodyA"/>
              <w:spacing w:line="254" w:lineRule="auto"/>
              <w:rPr>
                <w:kern w:val="2"/>
                <w14:ligatures w14:val="standardContextual"/>
              </w:rPr>
            </w:pPr>
            <w:r>
              <w:rPr>
                <w:kern w:val="2"/>
                <w14:ligatures w14:val="standardContextual"/>
              </w:rPr>
              <w:t>0</w:t>
            </w:r>
          </w:p>
        </w:tc>
      </w:tr>
      <w:tr w:rsidR="00C7173C" w14:paraId="4CA1BC8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7314365" w14:textId="77777777" w:rsidR="00C7173C" w:rsidRDefault="00C7173C"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7F3521B" w14:textId="77777777" w:rsidR="00C7173C" w:rsidRDefault="00C7173C" w:rsidP="008C562C">
            <w:pPr>
              <w:pStyle w:val="BodyA"/>
              <w:spacing w:line="254" w:lineRule="auto"/>
              <w:rPr>
                <w:kern w:val="2"/>
                <w14:ligatures w14:val="standardContextual"/>
              </w:rPr>
            </w:pPr>
            <w:r>
              <w:rPr>
                <w:kern w:val="2"/>
                <w14:ligatures w14:val="standardContextual"/>
              </w:rPr>
              <w:t>C</w:t>
            </w:r>
          </w:p>
        </w:tc>
      </w:tr>
      <w:tr w:rsidR="00C7173C" w14:paraId="59EDA6C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3CAAECE" w14:textId="77777777" w:rsidR="00C7173C" w:rsidRDefault="00C7173C"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1A10946" w14:textId="77777777" w:rsidR="00C7173C" w:rsidRDefault="00C7173C" w:rsidP="008C562C">
            <w:pPr>
              <w:pStyle w:val="BodyA"/>
              <w:spacing w:line="254" w:lineRule="auto"/>
              <w:rPr>
                <w:kern w:val="2"/>
                <w14:ligatures w14:val="standardContextual"/>
              </w:rPr>
            </w:pPr>
            <w:r>
              <w:rPr>
                <w:kern w:val="2"/>
                <w14:ligatures w14:val="standardContextual"/>
              </w:rPr>
              <w:t>Any comment</w:t>
            </w:r>
          </w:p>
        </w:tc>
      </w:tr>
    </w:tbl>
    <w:p w14:paraId="26449484" w14:textId="77777777" w:rsidR="00C7173C" w:rsidRDefault="00C7173C"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C32CD1" w14:paraId="5E08E9BB"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4DDF2ED" w14:textId="77777777" w:rsidR="00C32CD1" w:rsidRDefault="00C32CD1"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1BD162F" w14:textId="4D4F6D0E" w:rsidR="00C32CD1" w:rsidRDefault="00C32CD1"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C32CD1">
              <w:rPr>
                <w:rFonts w:ascii="Times New Roman" w:hAnsi="Times New Roman" w:cs="Times New Roman"/>
              </w:rPr>
              <w:t>A passbook helps you track:</w:t>
            </w:r>
          </w:p>
        </w:tc>
      </w:tr>
      <w:tr w:rsidR="00C32CD1" w14:paraId="489EFC9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6FB90EA" w14:textId="77777777" w:rsidR="00C32CD1" w:rsidRDefault="00C32CD1"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BF31CA6" w14:textId="08D5E5B4" w:rsidR="00C32CD1" w:rsidRDefault="00C32CD1" w:rsidP="008C562C">
            <w:pPr>
              <w:pStyle w:val="BodyA"/>
              <w:spacing w:line="254" w:lineRule="auto"/>
              <w:rPr>
                <w:kern w:val="2"/>
                <w14:ligatures w14:val="standardContextual"/>
              </w:rPr>
            </w:pPr>
            <w:r w:rsidRPr="00C32CD1">
              <w:rPr>
                <w:color w:val="auto"/>
                <w:kern w:val="2"/>
                <w:lang w:val="en-IN"/>
                <w14:ligatures w14:val="standardContextual"/>
              </w:rPr>
              <w:t>Exam marks</w:t>
            </w:r>
          </w:p>
        </w:tc>
      </w:tr>
      <w:tr w:rsidR="00C32CD1" w:rsidRPr="002D7ED5" w14:paraId="2F019F2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64E4451" w14:textId="77777777" w:rsidR="00C32CD1" w:rsidRDefault="00C32CD1"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39FA81F" w14:textId="183791E0" w:rsidR="00C32CD1" w:rsidRPr="002D7ED5" w:rsidRDefault="00C32CD1" w:rsidP="008C562C">
            <w:pPr>
              <w:pStyle w:val="BodyA"/>
              <w:spacing w:line="254" w:lineRule="auto"/>
            </w:pPr>
            <w:r w:rsidRPr="00C32CD1">
              <w:rPr>
                <w:lang w:val="en-IN"/>
              </w:rPr>
              <w:t>Movie timings</w:t>
            </w:r>
          </w:p>
        </w:tc>
      </w:tr>
      <w:tr w:rsidR="00C32CD1" w14:paraId="27DFC059"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6C43789A" w14:textId="77777777" w:rsidR="00C32CD1" w:rsidRDefault="00C32CD1"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73769930" w14:textId="7BE145C4" w:rsidR="00C32CD1" w:rsidRDefault="00C32CD1" w:rsidP="008C562C">
            <w:pPr>
              <w:pStyle w:val="BodyA"/>
              <w:spacing w:line="254" w:lineRule="auto"/>
              <w:rPr>
                <w:kern w:val="2"/>
                <w14:ligatures w14:val="standardContextual"/>
              </w:rPr>
            </w:pPr>
            <w:r w:rsidRPr="00C32CD1">
              <w:rPr>
                <w:kern w:val="2"/>
                <w:lang w:val="en-IN"/>
                <w14:ligatures w14:val="standardContextual"/>
              </w:rPr>
              <w:t>Bank transactions</w:t>
            </w:r>
          </w:p>
        </w:tc>
      </w:tr>
      <w:tr w:rsidR="00C32CD1" w14:paraId="332455AA"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E2DE30" w14:textId="77777777" w:rsidR="00C32CD1" w:rsidRDefault="00C32CD1"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1372B8B3" w14:textId="393D065F" w:rsidR="00C32CD1" w:rsidRDefault="00C32CD1" w:rsidP="008C562C">
            <w:pPr>
              <w:pStyle w:val="BodyA"/>
              <w:spacing w:line="254" w:lineRule="auto"/>
              <w:rPr>
                <w:kern w:val="2"/>
                <w14:ligatures w14:val="standardContextual"/>
              </w:rPr>
            </w:pPr>
            <w:r w:rsidRPr="00C32CD1">
              <w:rPr>
                <w:kern w:val="2"/>
                <w:lang w:val="en-IN"/>
                <w14:ligatures w14:val="standardContextual"/>
              </w:rPr>
              <w:t>Facebook friends</w:t>
            </w:r>
          </w:p>
        </w:tc>
      </w:tr>
      <w:tr w:rsidR="00C32CD1" w14:paraId="2ADDE43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3F71BCC" w14:textId="77777777" w:rsidR="00C32CD1" w:rsidRDefault="00C32CD1"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9F22E10" w14:textId="77777777" w:rsidR="00C32CD1" w:rsidRDefault="00C32CD1" w:rsidP="008C562C">
            <w:pPr>
              <w:pStyle w:val="BodyA"/>
              <w:spacing w:line="254" w:lineRule="auto"/>
              <w:rPr>
                <w:kern w:val="2"/>
                <w14:ligatures w14:val="standardContextual"/>
              </w:rPr>
            </w:pPr>
            <w:r>
              <w:rPr>
                <w:kern w:val="2"/>
                <w14:ligatures w14:val="standardContextual"/>
              </w:rPr>
              <w:t>1</w:t>
            </w:r>
          </w:p>
        </w:tc>
      </w:tr>
      <w:tr w:rsidR="00C32CD1" w14:paraId="609D809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D88177A" w14:textId="77777777" w:rsidR="00C32CD1" w:rsidRDefault="00C32CD1"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8F95779" w14:textId="77777777" w:rsidR="00C32CD1" w:rsidRDefault="00C32CD1" w:rsidP="008C562C">
            <w:pPr>
              <w:pStyle w:val="BodyA"/>
              <w:spacing w:line="254" w:lineRule="auto"/>
              <w:rPr>
                <w:kern w:val="2"/>
                <w14:ligatures w14:val="standardContextual"/>
              </w:rPr>
            </w:pPr>
            <w:r>
              <w:rPr>
                <w:kern w:val="2"/>
                <w14:ligatures w14:val="standardContextual"/>
              </w:rPr>
              <w:t>0</w:t>
            </w:r>
          </w:p>
        </w:tc>
      </w:tr>
      <w:tr w:rsidR="00C32CD1" w14:paraId="60F7D19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55C0811" w14:textId="77777777" w:rsidR="00C32CD1" w:rsidRDefault="00C32CD1"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6AE1F6A" w14:textId="77777777" w:rsidR="00C32CD1" w:rsidRDefault="00C32CD1" w:rsidP="008C562C">
            <w:pPr>
              <w:pStyle w:val="BodyA"/>
              <w:spacing w:line="254" w:lineRule="auto"/>
              <w:rPr>
                <w:kern w:val="2"/>
                <w14:ligatures w14:val="standardContextual"/>
              </w:rPr>
            </w:pPr>
            <w:r>
              <w:rPr>
                <w:kern w:val="2"/>
                <w14:ligatures w14:val="standardContextual"/>
              </w:rPr>
              <w:t>C</w:t>
            </w:r>
          </w:p>
        </w:tc>
      </w:tr>
      <w:tr w:rsidR="00C32CD1" w14:paraId="3DBA547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E2F7A06" w14:textId="77777777" w:rsidR="00C32CD1" w:rsidRDefault="00C32CD1"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E69038F" w14:textId="77777777" w:rsidR="00C32CD1" w:rsidRDefault="00C32CD1" w:rsidP="008C562C">
            <w:pPr>
              <w:pStyle w:val="BodyA"/>
              <w:spacing w:line="254" w:lineRule="auto"/>
              <w:rPr>
                <w:kern w:val="2"/>
                <w14:ligatures w14:val="standardContextual"/>
              </w:rPr>
            </w:pPr>
            <w:r>
              <w:rPr>
                <w:kern w:val="2"/>
                <w14:ligatures w14:val="standardContextual"/>
              </w:rPr>
              <w:t>Any comment</w:t>
            </w:r>
          </w:p>
        </w:tc>
      </w:tr>
    </w:tbl>
    <w:p w14:paraId="73D9C816" w14:textId="77777777" w:rsidR="00C32CD1" w:rsidRDefault="00C32CD1"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5C4D0B" w14:paraId="301C5E83"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3FB75DD" w14:textId="77777777" w:rsidR="005C4D0B" w:rsidRDefault="005C4D0B"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0E58496" w14:textId="6CBBEE87" w:rsidR="005C4D0B" w:rsidRDefault="00037103"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037103">
              <w:rPr>
                <w:rFonts w:ascii="Times New Roman" w:hAnsi="Times New Roman" w:cs="Times New Roman"/>
              </w:rPr>
              <w:t xml:space="preserve">A loan </w:t>
            </w:r>
            <w:proofErr w:type="gramStart"/>
            <w:r w:rsidRPr="00037103">
              <w:rPr>
                <w:rFonts w:ascii="Times New Roman" w:hAnsi="Times New Roman" w:cs="Times New Roman"/>
              </w:rPr>
              <w:t>is:</w:t>
            </w:r>
            <w:r w:rsidR="005C4D0B" w:rsidRPr="00C32CD1">
              <w:rPr>
                <w:rFonts w:ascii="Times New Roman" w:hAnsi="Times New Roman" w:cs="Times New Roman"/>
              </w:rPr>
              <w:t>:</w:t>
            </w:r>
            <w:proofErr w:type="gramEnd"/>
          </w:p>
        </w:tc>
      </w:tr>
      <w:tr w:rsidR="005C4D0B" w14:paraId="37CF332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B629058" w14:textId="77777777" w:rsidR="005C4D0B" w:rsidRDefault="005C4D0B"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F48681F" w14:textId="13C6F106" w:rsidR="005C4D0B" w:rsidRDefault="00037103" w:rsidP="008C562C">
            <w:pPr>
              <w:pStyle w:val="BodyA"/>
              <w:spacing w:line="254" w:lineRule="auto"/>
              <w:rPr>
                <w:kern w:val="2"/>
                <w14:ligatures w14:val="standardContextual"/>
              </w:rPr>
            </w:pPr>
            <w:r w:rsidRPr="00037103">
              <w:rPr>
                <w:color w:val="auto"/>
                <w:kern w:val="2"/>
                <w:lang w:val="en-IN"/>
                <w14:ligatures w14:val="standardContextual"/>
              </w:rPr>
              <w:t>Money given permanently</w:t>
            </w:r>
          </w:p>
        </w:tc>
      </w:tr>
      <w:tr w:rsidR="005C4D0B" w:rsidRPr="002D7ED5" w14:paraId="41E8992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2EAE485" w14:textId="77777777" w:rsidR="005C4D0B" w:rsidRDefault="005C4D0B"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84D8B60" w14:textId="1C48BC72" w:rsidR="005C4D0B" w:rsidRPr="002D7ED5" w:rsidRDefault="00037103" w:rsidP="008C562C">
            <w:pPr>
              <w:pStyle w:val="BodyA"/>
              <w:spacing w:line="254" w:lineRule="auto"/>
            </w:pPr>
            <w:r w:rsidRPr="00037103">
              <w:rPr>
                <w:lang w:val="en-IN"/>
              </w:rPr>
              <w:t>A gift from the bank</w:t>
            </w:r>
          </w:p>
        </w:tc>
      </w:tr>
      <w:tr w:rsidR="005C4D0B" w14:paraId="4DC870B3"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134908C6" w14:textId="77777777" w:rsidR="005C4D0B" w:rsidRDefault="005C4D0B"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73E25AF5" w14:textId="73AB3A50" w:rsidR="005C4D0B" w:rsidRDefault="00037103" w:rsidP="008C562C">
            <w:pPr>
              <w:pStyle w:val="BodyA"/>
              <w:spacing w:line="254" w:lineRule="auto"/>
              <w:rPr>
                <w:kern w:val="2"/>
                <w14:ligatures w14:val="standardContextual"/>
              </w:rPr>
            </w:pPr>
            <w:r w:rsidRPr="00037103">
              <w:rPr>
                <w:kern w:val="2"/>
                <w:lang w:val="en-IN"/>
                <w14:ligatures w14:val="standardContextual"/>
              </w:rPr>
              <w:t>Borrowed money to be repaid with interest</w:t>
            </w:r>
          </w:p>
        </w:tc>
      </w:tr>
      <w:tr w:rsidR="005C4D0B" w14:paraId="580D6FCD"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D985B12" w14:textId="77777777" w:rsidR="005C4D0B" w:rsidRDefault="005C4D0B" w:rsidP="008C562C">
            <w:pPr>
              <w:pStyle w:val="BodyA"/>
              <w:spacing w:line="254" w:lineRule="auto"/>
              <w:rPr>
                <w:kern w:val="2"/>
                <w14:ligatures w14:val="standardContextual"/>
              </w:rPr>
            </w:pPr>
            <w:r>
              <w:rPr>
                <w:color w:val="auto"/>
                <w:kern w:val="2"/>
                <w14:ligatures w14:val="standardContextual"/>
              </w:rPr>
              <w:lastRenderedPageBreak/>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78EA856C" w14:textId="318CC3C3" w:rsidR="005C4D0B" w:rsidRDefault="00037103" w:rsidP="008C562C">
            <w:pPr>
              <w:pStyle w:val="BodyA"/>
              <w:spacing w:line="254" w:lineRule="auto"/>
              <w:rPr>
                <w:kern w:val="2"/>
                <w14:ligatures w14:val="standardContextual"/>
              </w:rPr>
            </w:pPr>
            <w:r w:rsidRPr="00037103">
              <w:rPr>
                <w:kern w:val="2"/>
                <w:lang w:val="en-IN"/>
                <w14:ligatures w14:val="standardContextual"/>
              </w:rPr>
              <w:t>A lucky draw prize</w:t>
            </w:r>
          </w:p>
        </w:tc>
      </w:tr>
      <w:tr w:rsidR="005C4D0B" w14:paraId="49311AA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686F726" w14:textId="77777777" w:rsidR="005C4D0B" w:rsidRDefault="005C4D0B"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2C420F4" w14:textId="77777777" w:rsidR="005C4D0B" w:rsidRDefault="005C4D0B" w:rsidP="008C562C">
            <w:pPr>
              <w:pStyle w:val="BodyA"/>
              <w:spacing w:line="254" w:lineRule="auto"/>
              <w:rPr>
                <w:kern w:val="2"/>
                <w14:ligatures w14:val="standardContextual"/>
              </w:rPr>
            </w:pPr>
            <w:r>
              <w:rPr>
                <w:kern w:val="2"/>
                <w14:ligatures w14:val="standardContextual"/>
              </w:rPr>
              <w:t>1</w:t>
            </w:r>
          </w:p>
        </w:tc>
      </w:tr>
      <w:tr w:rsidR="005C4D0B" w14:paraId="441733E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BD8C66B" w14:textId="77777777" w:rsidR="005C4D0B" w:rsidRDefault="005C4D0B"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640EED5" w14:textId="77777777" w:rsidR="005C4D0B" w:rsidRDefault="005C4D0B" w:rsidP="008C562C">
            <w:pPr>
              <w:pStyle w:val="BodyA"/>
              <w:spacing w:line="254" w:lineRule="auto"/>
              <w:rPr>
                <w:kern w:val="2"/>
                <w14:ligatures w14:val="standardContextual"/>
              </w:rPr>
            </w:pPr>
            <w:r>
              <w:rPr>
                <w:kern w:val="2"/>
                <w14:ligatures w14:val="standardContextual"/>
              </w:rPr>
              <w:t>0</w:t>
            </w:r>
          </w:p>
        </w:tc>
      </w:tr>
      <w:tr w:rsidR="005C4D0B" w14:paraId="7CD66FD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92DF1B0" w14:textId="77777777" w:rsidR="005C4D0B" w:rsidRDefault="005C4D0B"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29DDA90" w14:textId="77777777" w:rsidR="005C4D0B" w:rsidRDefault="005C4D0B" w:rsidP="008C562C">
            <w:pPr>
              <w:pStyle w:val="BodyA"/>
              <w:spacing w:line="254" w:lineRule="auto"/>
              <w:rPr>
                <w:kern w:val="2"/>
                <w14:ligatures w14:val="standardContextual"/>
              </w:rPr>
            </w:pPr>
            <w:r>
              <w:rPr>
                <w:kern w:val="2"/>
                <w14:ligatures w14:val="standardContextual"/>
              </w:rPr>
              <w:t>C</w:t>
            </w:r>
          </w:p>
        </w:tc>
      </w:tr>
      <w:tr w:rsidR="005C4D0B" w14:paraId="7BCE39D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98CBD42" w14:textId="77777777" w:rsidR="005C4D0B" w:rsidRDefault="005C4D0B"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7456205" w14:textId="77777777" w:rsidR="005C4D0B" w:rsidRDefault="005C4D0B" w:rsidP="008C562C">
            <w:pPr>
              <w:pStyle w:val="BodyA"/>
              <w:spacing w:line="254" w:lineRule="auto"/>
              <w:rPr>
                <w:kern w:val="2"/>
                <w14:ligatures w14:val="standardContextual"/>
              </w:rPr>
            </w:pPr>
            <w:r>
              <w:rPr>
                <w:kern w:val="2"/>
                <w14:ligatures w14:val="standardContextual"/>
              </w:rPr>
              <w:t>Any comment</w:t>
            </w:r>
          </w:p>
        </w:tc>
      </w:tr>
    </w:tbl>
    <w:p w14:paraId="093F1453" w14:textId="77777777" w:rsidR="005C4D0B" w:rsidRDefault="005C4D0B"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C357DC" w14:paraId="59992405"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B73E51C" w14:textId="77777777" w:rsidR="00C357DC" w:rsidRDefault="00C357DC"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8290B08" w14:textId="7800D694" w:rsidR="00C357DC" w:rsidRDefault="00C357DC"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C357DC">
              <w:rPr>
                <w:rFonts w:ascii="Times New Roman" w:hAnsi="Times New Roman" w:cs="Times New Roman"/>
              </w:rPr>
              <w:t>Which one of these is NOT a loan type?</w:t>
            </w:r>
          </w:p>
        </w:tc>
      </w:tr>
      <w:tr w:rsidR="00C357DC" w14:paraId="64A099E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307C63B" w14:textId="77777777" w:rsidR="00C357DC" w:rsidRDefault="00C357DC"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C4CAD49" w14:textId="5C296D30" w:rsidR="00C357DC" w:rsidRDefault="00C357DC" w:rsidP="008C562C">
            <w:pPr>
              <w:pStyle w:val="BodyA"/>
              <w:spacing w:line="254" w:lineRule="auto"/>
              <w:rPr>
                <w:kern w:val="2"/>
                <w14:ligatures w14:val="standardContextual"/>
              </w:rPr>
            </w:pPr>
            <w:r w:rsidRPr="00C357DC">
              <w:rPr>
                <w:color w:val="auto"/>
                <w:kern w:val="2"/>
                <w:lang w:val="en-IN"/>
                <w14:ligatures w14:val="standardContextual"/>
              </w:rPr>
              <w:t>Personal Loan</w:t>
            </w:r>
          </w:p>
        </w:tc>
      </w:tr>
      <w:tr w:rsidR="00C357DC" w:rsidRPr="002D7ED5" w14:paraId="2234D2D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03DA265" w14:textId="77777777" w:rsidR="00C357DC" w:rsidRDefault="00C357DC"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78B9DE2" w14:textId="133D18D2" w:rsidR="00C357DC" w:rsidRPr="002D7ED5" w:rsidRDefault="00C357DC" w:rsidP="008C562C">
            <w:pPr>
              <w:pStyle w:val="BodyA"/>
              <w:spacing w:line="254" w:lineRule="auto"/>
            </w:pPr>
            <w:r w:rsidRPr="00C357DC">
              <w:rPr>
                <w:lang w:val="en-IN"/>
              </w:rPr>
              <w:t>Home Loan</w:t>
            </w:r>
          </w:p>
        </w:tc>
      </w:tr>
      <w:tr w:rsidR="00C357DC" w14:paraId="53A293C6"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F89BEB3" w14:textId="77777777" w:rsidR="00C357DC" w:rsidRDefault="00C357DC"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4265BA22" w14:textId="6BB81ED5" w:rsidR="00C357DC" w:rsidRDefault="00C357DC" w:rsidP="008C562C">
            <w:pPr>
              <w:pStyle w:val="BodyA"/>
              <w:spacing w:line="254" w:lineRule="auto"/>
              <w:rPr>
                <w:kern w:val="2"/>
                <w14:ligatures w14:val="standardContextual"/>
              </w:rPr>
            </w:pPr>
            <w:r w:rsidRPr="00C357DC">
              <w:rPr>
                <w:kern w:val="2"/>
                <w:lang w:val="en-IN"/>
                <w14:ligatures w14:val="standardContextual"/>
              </w:rPr>
              <w:t>Car Loan</w:t>
            </w:r>
          </w:p>
        </w:tc>
      </w:tr>
      <w:tr w:rsidR="00C357DC" w14:paraId="5E0442BB"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F0C0293" w14:textId="77777777" w:rsidR="00C357DC" w:rsidRDefault="00C357DC"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2ACB8D9B" w14:textId="0C558624" w:rsidR="00C357DC" w:rsidRDefault="00C357DC" w:rsidP="008C562C">
            <w:pPr>
              <w:pStyle w:val="BodyA"/>
              <w:spacing w:line="254" w:lineRule="auto"/>
              <w:rPr>
                <w:kern w:val="2"/>
                <w14:ligatures w14:val="standardContextual"/>
              </w:rPr>
            </w:pPr>
            <w:r w:rsidRPr="00C357DC">
              <w:rPr>
                <w:kern w:val="2"/>
                <w:lang w:val="en-IN"/>
                <w14:ligatures w14:val="standardContextual"/>
              </w:rPr>
              <w:t>Family Loan</w:t>
            </w:r>
          </w:p>
        </w:tc>
      </w:tr>
      <w:tr w:rsidR="00C357DC" w14:paraId="1C6AE12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480EE73" w14:textId="77777777" w:rsidR="00C357DC" w:rsidRDefault="00C357DC"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148AEE8" w14:textId="77777777" w:rsidR="00C357DC" w:rsidRDefault="00C357DC" w:rsidP="008C562C">
            <w:pPr>
              <w:pStyle w:val="BodyA"/>
              <w:spacing w:line="254" w:lineRule="auto"/>
              <w:rPr>
                <w:kern w:val="2"/>
                <w14:ligatures w14:val="standardContextual"/>
              </w:rPr>
            </w:pPr>
            <w:r>
              <w:rPr>
                <w:kern w:val="2"/>
                <w14:ligatures w14:val="standardContextual"/>
              </w:rPr>
              <w:t>1</w:t>
            </w:r>
          </w:p>
        </w:tc>
      </w:tr>
      <w:tr w:rsidR="00C357DC" w14:paraId="61671B7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B4CA46E" w14:textId="77777777" w:rsidR="00C357DC" w:rsidRDefault="00C357DC"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64CF530" w14:textId="77777777" w:rsidR="00C357DC" w:rsidRDefault="00C357DC" w:rsidP="008C562C">
            <w:pPr>
              <w:pStyle w:val="BodyA"/>
              <w:spacing w:line="254" w:lineRule="auto"/>
              <w:rPr>
                <w:kern w:val="2"/>
                <w14:ligatures w14:val="standardContextual"/>
              </w:rPr>
            </w:pPr>
            <w:r>
              <w:rPr>
                <w:kern w:val="2"/>
                <w14:ligatures w14:val="standardContextual"/>
              </w:rPr>
              <w:t>0</w:t>
            </w:r>
          </w:p>
        </w:tc>
      </w:tr>
      <w:tr w:rsidR="00C357DC" w14:paraId="4ED08A2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B965736" w14:textId="77777777" w:rsidR="00C357DC" w:rsidRDefault="00C357DC"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19C936C" w14:textId="6AD7E3C3" w:rsidR="00C357DC" w:rsidRDefault="00C357DC" w:rsidP="008C562C">
            <w:pPr>
              <w:pStyle w:val="BodyA"/>
              <w:spacing w:line="254" w:lineRule="auto"/>
              <w:rPr>
                <w:kern w:val="2"/>
                <w14:ligatures w14:val="standardContextual"/>
              </w:rPr>
            </w:pPr>
            <w:r>
              <w:rPr>
                <w:kern w:val="2"/>
                <w14:ligatures w14:val="standardContextual"/>
              </w:rPr>
              <w:t>D</w:t>
            </w:r>
          </w:p>
        </w:tc>
      </w:tr>
      <w:tr w:rsidR="00C357DC" w14:paraId="77344A8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150AD92" w14:textId="77777777" w:rsidR="00C357DC" w:rsidRDefault="00C357DC"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F1F84BD" w14:textId="77777777" w:rsidR="00C357DC" w:rsidRDefault="00C357DC" w:rsidP="008C562C">
            <w:pPr>
              <w:pStyle w:val="BodyA"/>
              <w:spacing w:line="254" w:lineRule="auto"/>
              <w:rPr>
                <w:kern w:val="2"/>
                <w14:ligatures w14:val="standardContextual"/>
              </w:rPr>
            </w:pPr>
            <w:r>
              <w:rPr>
                <w:kern w:val="2"/>
                <w14:ligatures w14:val="standardContextual"/>
              </w:rPr>
              <w:t>Any comment</w:t>
            </w:r>
          </w:p>
        </w:tc>
      </w:tr>
    </w:tbl>
    <w:p w14:paraId="28923123" w14:textId="77777777" w:rsidR="00C357DC" w:rsidRDefault="00C357DC"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1E1553" w14:paraId="243EFF7C"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5420A52" w14:textId="77777777" w:rsidR="001E1553" w:rsidRDefault="001E1553"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192B537" w14:textId="48E08A77" w:rsidR="001E1553" w:rsidRDefault="001E1553"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1E1553">
              <w:rPr>
                <w:rFonts w:ascii="Times New Roman" w:hAnsi="Times New Roman" w:cs="Times New Roman"/>
              </w:rPr>
              <w:t>An interest rate is:</w:t>
            </w:r>
          </w:p>
        </w:tc>
      </w:tr>
      <w:tr w:rsidR="001E1553" w14:paraId="45F99A3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FDBFF4E" w14:textId="77777777" w:rsidR="001E1553" w:rsidRDefault="001E1553"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5DE2335" w14:textId="138DC6CA" w:rsidR="001E1553" w:rsidRDefault="001E1553" w:rsidP="008C562C">
            <w:pPr>
              <w:pStyle w:val="BodyA"/>
              <w:spacing w:line="254" w:lineRule="auto"/>
              <w:rPr>
                <w:kern w:val="2"/>
                <w14:ligatures w14:val="standardContextual"/>
              </w:rPr>
            </w:pPr>
            <w:r w:rsidRPr="001E1553">
              <w:rPr>
                <w:color w:val="auto"/>
                <w:kern w:val="2"/>
                <w:lang w:val="en-IN"/>
                <w14:ligatures w14:val="standardContextual"/>
              </w:rPr>
              <w:t>The price of groceries</w:t>
            </w:r>
          </w:p>
        </w:tc>
      </w:tr>
      <w:tr w:rsidR="001E1553" w:rsidRPr="002D7ED5" w14:paraId="2174675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39E3AC0" w14:textId="77777777" w:rsidR="001E1553" w:rsidRDefault="001E1553"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8409A83" w14:textId="079FBE51" w:rsidR="001E1553" w:rsidRPr="002D7ED5" w:rsidRDefault="001E1553" w:rsidP="008C562C">
            <w:pPr>
              <w:pStyle w:val="BodyA"/>
              <w:spacing w:line="254" w:lineRule="auto"/>
            </w:pPr>
            <w:r w:rsidRPr="001E1553">
              <w:rPr>
                <w:lang w:val="en-IN"/>
              </w:rPr>
              <w:t>A percentage paid on borrowed or saved money</w:t>
            </w:r>
          </w:p>
        </w:tc>
      </w:tr>
      <w:tr w:rsidR="001E1553" w14:paraId="4175EE53"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09AE111D" w14:textId="77777777" w:rsidR="001E1553" w:rsidRDefault="001E1553"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75D32D18" w14:textId="6F95BC4C" w:rsidR="001E1553" w:rsidRDefault="001E1553" w:rsidP="008C562C">
            <w:pPr>
              <w:pStyle w:val="BodyA"/>
              <w:spacing w:line="254" w:lineRule="auto"/>
              <w:rPr>
                <w:kern w:val="2"/>
                <w14:ligatures w14:val="standardContextual"/>
              </w:rPr>
            </w:pPr>
            <w:r w:rsidRPr="001E1553">
              <w:rPr>
                <w:kern w:val="2"/>
                <w:lang w:val="en-IN"/>
                <w14:ligatures w14:val="standardContextual"/>
              </w:rPr>
              <w:t>Marks in a math test</w:t>
            </w:r>
          </w:p>
        </w:tc>
      </w:tr>
      <w:tr w:rsidR="001E1553" w14:paraId="07F6B55F"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444C2B0" w14:textId="77777777" w:rsidR="001E1553" w:rsidRDefault="001E1553"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3CEDC04A" w14:textId="4BEEA29A" w:rsidR="001E1553" w:rsidRDefault="001E1553" w:rsidP="008C562C">
            <w:pPr>
              <w:pStyle w:val="BodyA"/>
              <w:spacing w:line="254" w:lineRule="auto"/>
              <w:rPr>
                <w:kern w:val="2"/>
                <w14:ligatures w14:val="standardContextual"/>
              </w:rPr>
            </w:pPr>
            <w:r w:rsidRPr="001E1553">
              <w:rPr>
                <w:kern w:val="2"/>
                <w:lang w:val="en-IN"/>
                <w14:ligatures w14:val="standardContextual"/>
              </w:rPr>
              <w:t>A sports score</w:t>
            </w:r>
          </w:p>
        </w:tc>
      </w:tr>
      <w:tr w:rsidR="001E1553" w14:paraId="5905A3C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E98B2DD" w14:textId="77777777" w:rsidR="001E1553" w:rsidRDefault="001E1553"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3128859" w14:textId="77777777" w:rsidR="001E1553" w:rsidRDefault="001E1553" w:rsidP="008C562C">
            <w:pPr>
              <w:pStyle w:val="BodyA"/>
              <w:spacing w:line="254" w:lineRule="auto"/>
              <w:rPr>
                <w:kern w:val="2"/>
                <w14:ligatures w14:val="standardContextual"/>
              </w:rPr>
            </w:pPr>
            <w:r>
              <w:rPr>
                <w:kern w:val="2"/>
                <w14:ligatures w14:val="standardContextual"/>
              </w:rPr>
              <w:t>1</w:t>
            </w:r>
          </w:p>
        </w:tc>
      </w:tr>
      <w:tr w:rsidR="001E1553" w14:paraId="6DA423E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8692D9C" w14:textId="77777777" w:rsidR="001E1553" w:rsidRDefault="001E1553"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607A07A" w14:textId="77777777" w:rsidR="001E1553" w:rsidRDefault="001E1553" w:rsidP="008C562C">
            <w:pPr>
              <w:pStyle w:val="BodyA"/>
              <w:spacing w:line="254" w:lineRule="auto"/>
              <w:rPr>
                <w:kern w:val="2"/>
                <w14:ligatures w14:val="standardContextual"/>
              </w:rPr>
            </w:pPr>
            <w:r>
              <w:rPr>
                <w:kern w:val="2"/>
                <w14:ligatures w14:val="standardContextual"/>
              </w:rPr>
              <w:t>0</w:t>
            </w:r>
          </w:p>
        </w:tc>
      </w:tr>
      <w:tr w:rsidR="001E1553" w14:paraId="0D74BC3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01A4D0" w14:textId="77777777" w:rsidR="001E1553" w:rsidRDefault="001E1553"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31CA863" w14:textId="39A0DA58" w:rsidR="001E1553" w:rsidRDefault="001E1553" w:rsidP="008C562C">
            <w:pPr>
              <w:pStyle w:val="BodyA"/>
              <w:spacing w:line="254" w:lineRule="auto"/>
              <w:rPr>
                <w:kern w:val="2"/>
                <w14:ligatures w14:val="standardContextual"/>
              </w:rPr>
            </w:pPr>
            <w:r>
              <w:rPr>
                <w:kern w:val="2"/>
                <w14:ligatures w14:val="standardContextual"/>
              </w:rPr>
              <w:t>B</w:t>
            </w:r>
          </w:p>
        </w:tc>
      </w:tr>
      <w:tr w:rsidR="001E1553" w14:paraId="326E3E9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265C3E0" w14:textId="77777777" w:rsidR="001E1553" w:rsidRDefault="001E1553"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5185B2B" w14:textId="77777777" w:rsidR="001E1553" w:rsidRDefault="001E1553" w:rsidP="008C562C">
            <w:pPr>
              <w:pStyle w:val="BodyA"/>
              <w:spacing w:line="254" w:lineRule="auto"/>
              <w:rPr>
                <w:kern w:val="2"/>
                <w14:ligatures w14:val="standardContextual"/>
              </w:rPr>
            </w:pPr>
            <w:r>
              <w:rPr>
                <w:kern w:val="2"/>
                <w14:ligatures w14:val="standardContextual"/>
              </w:rPr>
              <w:t>Any comment</w:t>
            </w:r>
          </w:p>
        </w:tc>
      </w:tr>
    </w:tbl>
    <w:p w14:paraId="10D70E08" w14:textId="77777777" w:rsidR="001E1553" w:rsidRDefault="001E1553"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DC5EAD" w14:paraId="48590B1C"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B12D67C" w14:textId="77777777" w:rsidR="00DC5EAD" w:rsidRDefault="00DC5EAD"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CBB4BD5" w14:textId="6D7AF4D5" w:rsidR="00DC5EAD" w:rsidRDefault="00DC5EAD"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DC5EAD">
              <w:rPr>
                <w:rFonts w:ascii="Times New Roman" w:hAnsi="Times New Roman" w:cs="Times New Roman"/>
              </w:rPr>
              <w:t>Who issues cheque books?</w:t>
            </w:r>
          </w:p>
        </w:tc>
      </w:tr>
      <w:tr w:rsidR="00DC5EAD" w14:paraId="14CAE35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B0C1E1F" w14:textId="77777777" w:rsidR="00DC5EAD" w:rsidRDefault="00DC5EAD" w:rsidP="008C562C">
            <w:pPr>
              <w:pStyle w:val="BodyA"/>
              <w:spacing w:line="254" w:lineRule="auto"/>
              <w:rPr>
                <w:kern w:val="2"/>
                <w14:ligatures w14:val="standardContextual"/>
              </w:rPr>
            </w:pPr>
            <w:r w:rsidRPr="003065C6">
              <w:rPr>
                <w:color w:val="auto"/>
                <w:kern w:val="2"/>
                <w14:ligatures w14:val="standardContextual"/>
              </w:rPr>
              <w:lastRenderedPageBreak/>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AEC42C9" w14:textId="51BF9898" w:rsidR="00DC5EAD" w:rsidRDefault="00DC5EAD" w:rsidP="008C562C">
            <w:pPr>
              <w:pStyle w:val="BodyA"/>
              <w:spacing w:line="254" w:lineRule="auto"/>
              <w:rPr>
                <w:kern w:val="2"/>
                <w14:ligatures w14:val="standardContextual"/>
              </w:rPr>
            </w:pPr>
            <w:r w:rsidRPr="00DC5EAD">
              <w:rPr>
                <w:color w:val="auto"/>
                <w:kern w:val="2"/>
                <w:lang w:val="en-IN"/>
                <w14:ligatures w14:val="standardContextual"/>
              </w:rPr>
              <w:t>Shopkeepers</w:t>
            </w:r>
          </w:p>
        </w:tc>
      </w:tr>
      <w:tr w:rsidR="00DC5EAD" w:rsidRPr="002D7ED5" w14:paraId="1C7EFFE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680AE5D" w14:textId="77777777" w:rsidR="00DC5EAD" w:rsidRDefault="00DC5EAD"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1AE083D" w14:textId="2B162358" w:rsidR="00DC5EAD" w:rsidRPr="002D7ED5" w:rsidRDefault="00DC5EAD" w:rsidP="008C562C">
            <w:pPr>
              <w:pStyle w:val="BodyA"/>
              <w:spacing w:line="254" w:lineRule="auto"/>
            </w:pPr>
            <w:r w:rsidRPr="00DC5EAD">
              <w:rPr>
                <w:lang w:val="en-IN"/>
              </w:rPr>
              <w:t>Bank</w:t>
            </w:r>
          </w:p>
        </w:tc>
      </w:tr>
      <w:tr w:rsidR="00DC5EAD" w14:paraId="0F7C1FC3"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4F2CF2ED" w14:textId="77777777" w:rsidR="00DC5EAD" w:rsidRDefault="00DC5EAD"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0A70410C" w14:textId="206D2A1D" w:rsidR="00DC5EAD" w:rsidRDefault="00DC5EAD" w:rsidP="008C562C">
            <w:pPr>
              <w:pStyle w:val="BodyA"/>
              <w:spacing w:line="254" w:lineRule="auto"/>
              <w:rPr>
                <w:kern w:val="2"/>
                <w14:ligatures w14:val="standardContextual"/>
              </w:rPr>
            </w:pPr>
            <w:r w:rsidRPr="00DC5EAD">
              <w:rPr>
                <w:kern w:val="2"/>
                <w:lang w:val="en-IN"/>
                <w14:ligatures w14:val="standardContextual"/>
              </w:rPr>
              <w:t>Railway stations</w:t>
            </w:r>
          </w:p>
        </w:tc>
      </w:tr>
      <w:tr w:rsidR="00DC5EAD" w14:paraId="672333B0"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7DB2A5F" w14:textId="77777777" w:rsidR="00DC5EAD" w:rsidRDefault="00DC5EAD"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1DF550A3" w14:textId="71AD2C65" w:rsidR="00DC5EAD" w:rsidRDefault="00DC5EAD" w:rsidP="008C562C">
            <w:pPr>
              <w:pStyle w:val="BodyA"/>
              <w:spacing w:line="254" w:lineRule="auto"/>
              <w:rPr>
                <w:kern w:val="2"/>
                <w14:ligatures w14:val="standardContextual"/>
              </w:rPr>
            </w:pPr>
            <w:r w:rsidRPr="00DC5EAD">
              <w:rPr>
                <w:kern w:val="2"/>
                <w:lang w:val="en-IN"/>
                <w14:ligatures w14:val="standardContextual"/>
              </w:rPr>
              <w:t>Parents</w:t>
            </w:r>
          </w:p>
        </w:tc>
      </w:tr>
      <w:tr w:rsidR="00DC5EAD" w14:paraId="49B6FF2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C82C2CD" w14:textId="77777777" w:rsidR="00DC5EAD" w:rsidRDefault="00DC5EAD"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F780079" w14:textId="77777777" w:rsidR="00DC5EAD" w:rsidRDefault="00DC5EAD" w:rsidP="008C562C">
            <w:pPr>
              <w:pStyle w:val="BodyA"/>
              <w:spacing w:line="254" w:lineRule="auto"/>
              <w:rPr>
                <w:kern w:val="2"/>
                <w14:ligatures w14:val="standardContextual"/>
              </w:rPr>
            </w:pPr>
            <w:r>
              <w:rPr>
                <w:kern w:val="2"/>
                <w14:ligatures w14:val="standardContextual"/>
              </w:rPr>
              <w:t>1</w:t>
            </w:r>
          </w:p>
        </w:tc>
      </w:tr>
      <w:tr w:rsidR="00DC5EAD" w14:paraId="69059FB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C67ECF7" w14:textId="77777777" w:rsidR="00DC5EAD" w:rsidRDefault="00DC5EAD"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9FA7921" w14:textId="77777777" w:rsidR="00DC5EAD" w:rsidRDefault="00DC5EAD" w:rsidP="008C562C">
            <w:pPr>
              <w:pStyle w:val="BodyA"/>
              <w:spacing w:line="254" w:lineRule="auto"/>
              <w:rPr>
                <w:kern w:val="2"/>
                <w14:ligatures w14:val="standardContextual"/>
              </w:rPr>
            </w:pPr>
            <w:r>
              <w:rPr>
                <w:kern w:val="2"/>
                <w14:ligatures w14:val="standardContextual"/>
              </w:rPr>
              <w:t>0</w:t>
            </w:r>
          </w:p>
        </w:tc>
      </w:tr>
      <w:tr w:rsidR="00DC5EAD" w14:paraId="0EE9261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7CCCFDA" w14:textId="77777777" w:rsidR="00DC5EAD" w:rsidRDefault="00DC5EAD"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74EA3A8" w14:textId="77777777" w:rsidR="00DC5EAD" w:rsidRDefault="00DC5EAD" w:rsidP="008C562C">
            <w:pPr>
              <w:pStyle w:val="BodyA"/>
              <w:spacing w:line="254" w:lineRule="auto"/>
              <w:rPr>
                <w:kern w:val="2"/>
                <w14:ligatures w14:val="standardContextual"/>
              </w:rPr>
            </w:pPr>
            <w:r>
              <w:rPr>
                <w:kern w:val="2"/>
                <w14:ligatures w14:val="standardContextual"/>
              </w:rPr>
              <w:t>B</w:t>
            </w:r>
          </w:p>
        </w:tc>
      </w:tr>
      <w:tr w:rsidR="00DC5EAD" w14:paraId="365F58A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1682EAF" w14:textId="77777777" w:rsidR="00DC5EAD" w:rsidRDefault="00DC5EAD"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4D3A4A0" w14:textId="77777777" w:rsidR="00DC5EAD" w:rsidRDefault="00DC5EAD" w:rsidP="008C562C">
            <w:pPr>
              <w:pStyle w:val="BodyA"/>
              <w:spacing w:line="254" w:lineRule="auto"/>
              <w:rPr>
                <w:kern w:val="2"/>
                <w14:ligatures w14:val="standardContextual"/>
              </w:rPr>
            </w:pPr>
            <w:r>
              <w:rPr>
                <w:kern w:val="2"/>
                <w14:ligatures w14:val="standardContextual"/>
              </w:rPr>
              <w:t>Any comment</w:t>
            </w:r>
          </w:p>
        </w:tc>
      </w:tr>
    </w:tbl>
    <w:p w14:paraId="005F8235" w14:textId="77777777" w:rsidR="00DC5EAD" w:rsidRDefault="00DC5EAD"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880B38" w14:paraId="7F6CE637"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C422779" w14:textId="77777777" w:rsidR="00880B38" w:rsidRDefault="00880B38"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0F12D8A" w14:textId="10C749FC" w:rsidR="00880B38" w:rsidRDefault="00880B38"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880B38">
              <w:rPr>
                <w:rFonts w:ascii="Times New Roman" w:hAnsi="Times New Roman" w:cs="Times New Roman"/>
              </w:rPr>
              <w:t>Recurring deposits are:</w:t>
            </w:r>
          </w:p>
        </w:tc>
      </w:tr>
      <w:tr w:rsidR="00880B38" w14:paraId="632916A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FC8B914" w14:textId="77777777" w:rsidR="00880B38" w:rsidRDefault="00880B38"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270F9BA" w14:textId="04CFC933" w:rsidR="00880B38" w:rsidRPr="00880B38" w:rsidRDefault="00880B38" w:rsidP="008C562C">
            <w:pPr>
              <w:pStyle w:val="BodyA"/>
              <w:spacing w:line="254" w:lineRule="auto"/>
            </w:pPr>
            <w:r w:rsidRPr="00880B38">
              <w:rPr>
                <w:color w:val="auto"/>
                <w:kern w:val="2"/>
                <w:lang w:val="en-IN"/>
                <w14:ligatures w14:val="standardContextual"/>
              </w:rPr>
              <w:t>One-time investments</w:t>
            </w:r>
          </w:p>
        </w:tc>
      </w:tr>
      <w:tr w:rsidR="00880B38" w:rsidRPr="002D7ED5" w14:paraId="0948DB6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A570CD0" w14:textId="77777777" w:rsidR="00880B38" w:rsidRDefault="00880B38"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89362FA" w14:textId="37B0532C" w:rsidR="00880B38" w:rsidRPr="002D7ED5" w:rsidRDefault="00880B38" w:rsidP="008C562C">
            <w:pPr>
              <w:pStyle w:val="BodyA"/>
              <w:spacing w:line="254" w:lineRule="auto"/>
            </w:pPr>
            <w:r w:rsidRPr="00880B38">
              <w:rPr>
                <w:lang w:val="en-IN"/>
              </w:rPr>
              <w:t>Monthly investments</w:t>
            </w:r>
          </w:p>
        </w:tc>
      </w:tr>
      <w:tr w:rsidR="00880B38" w14:paraId="3068EF8A"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4B14C173" w14:textId="77777777" w:rsidR="00880B38" w:rsidRDefault="00880B38"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764E2EDE" w14:textId="69A78C90" w:rsidR="00880B38" w:rsidRDefault="00880B38" w:rsidP="008C562C">
            <w:pPr>
              <w:pStyle w:val="BodyA"/>
              <w:spacing w:line="254" w:lineRule="auto"/>
              <w:rPr>
                <w:kern w:val="2"/>
                <w14:ligatures w14:val="standardContextual"/>
              </w:rPr>
            </w:pPr>
            <w:r w:rsidRPr="00880B38">
              <w:rPr>
                <w:kern w:val="2"/>
                <w:lang w:val="en-IN"/>
                <w14:ligatures w14:val="standardContextual"/>
              </w:rPr>
              <w:t>Annual loans</w:t>
            </w:r>
          </w:p>
        </w:tc>
      </w:tr>
      <w:tr w:rsidR="00880B38" w14:paraId="53DF233D"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4BA4265" w14:textId="77777777" w:rsidR="00880B38" w:rsidRDefault="00880B38"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3891FE8C" w14:textId="328EAE77" w:rsidR="00880B38" w:rsidRDefault="00880B38" w:rsidP="008C562C">
            <w:pPr>
              <w:pStyle w:val="BodyA"/>
              <w:spacing w:line="254" w:lineRule="auto"/>
              <w:rPr>
                <w:kern w:val="2"/>
                <w14:ligatures w14:val="standardContextual"/>
              </w:rPr>
            </w:pPr>
            <w:r w:rsidRPr="00880B38">
              <w:rPr>
                <w:kern w:val="2"/>
                <w:lang w:val="en-IN"/>
                <w14:ligatures w14:val="standardContextual"/>
              </w:rPr>
              <w:t>Shopping offers</w:t>
            </w:r>
          </w:p>
        </w:tc>
      </w:tr>
      <w:tr w:rsidR="00880B38" w14:paraId="23E9503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257C7F5" w14:textId="77777777" w:rsidR="00880B38" w:rsidRDefault="00880B38"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C9ED1F3" w14:textId="77777777" w:rsidR="00880B38" w:rsidRDefault="00880B38" w:rsidP="008C562C">
            <w:pPr>
              <w:pStyle w:val="BodyA"/>
              <w:spacing w:line="254" w:lineRule="auto"/>
              <w:rPr>
                <w:kern w:val="2"/>
                <w14:ligatures w14:val="standardContextual"/>
              </w:rPr>
            </w:pPr>
            <w:r>
              <w:rPr>
                <w:kern w:val="2"/>
                <w14:ligatures w14:val="standardContextual"/>
              </w:rPr>
              <w:t>1</w:t>
            </w:r>
          </w:p>
        </w:tc>
      </w:tr>
      <w:tr w:rsidR="00880B38" w14:paraId="5117791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8B7080D" w14:textId="77777777" w:rsidR="00880B38" w:rsidRDefault="00880B38"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0BCABCC" w14:textId="77777777" w:rsidR="00880B38" w:rsidRDefault="00880B38" w:rsidP="008C562C">
            <w:pPr>
              <w:pStyle w:val="BodyA"/>
              <w:spacing w:line="254" w:lineRule="auto"/>
              <w:rPr>
                <w:kern w:val="2"/>
                <w14:ligatures w14:val="standardContextual"/>
              </w:rPr>
            </w:pPr>
            <w:r>
              <w:rPr>
                <w:kern w:val="2"/>
                <w14:ligatures w14:val="standardContextual"/>
              </w:rPr>
              <w:t>0</w:t>
            </w:r>
          </w:p>
        </w:tc>
      </w:tr>
      <w:tr w:rsidR="00880B38" w14:paraId="29873A1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C8E3CBB" w14:textId="77777777" w:rsidR="00880B38" w:rsidRDefault="00880B38"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7BC9AB0" w14:textId="77777777" w:rsidR="00880B38" w:rsidRDefault="00880B38" w:rsidP="008C562C">
            <w:pPr>
              <w:pStyle w:val="BodyA"/>
              <w:spacing w:line="254" w:lineRule="auto"/>
              <w:rPr>
                <w:kern w:val="2"/>
                <w14:ligatures w14:val="standardContextual"/>
              </w:rPr>
            </w:pPr>
            <w:r>
              <w:rPr>
                <w:kern w:val="2"/>
                <w14:ligatures w14:val="standardContextual"/>
              </w:rPr>
              <w:t>B</w:t>
            </w:r>
          </w:p>
        </w:tc>
      </w:tr>
      <w:tr w:rsidR="00880B38" w14:paraId="1EF9653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3CC4A43" w14:textId="77777777" w:rsidR="00880B38" w:rsidRDefault="00880B38"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F49D83D" w14:textId="77777777" w:rsidR="00880B38" w:rsidRDefault="00880B38" w:rsidP="008C562C">
            <w:pPr>
              <w:pStyle w:val="BodyA"/>
              <w:spacing w:line="254" w:lineRule="auto"/>
              <w:rPr>
                <w:kern w:val="2"/>
                <w14:ligatures w14:val="standardContextual"/>
              </w:rPr>
            </w:pPr>
            <w:r>
              <w:rPr>
                <w:kern w:val="2"/>
                <w14:ligatures w14:val="standardContextual"/>
              </w:rPr>
              <w:t>Any comment</w:t>
            </w:r>
          </w:p>
        </w:tc>
      </w:tr>
    </w:tbl>
    <w:p w14:paraId="53046FCF" w14:textId="77777777" w:rsidR="00880B38" w:rsidRDefault="00880B38"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9056EE" w14:paraId="341E255A" w14:textId="77777777" w:rsidTr="008C562C">
        <w:trPr>
          <w:trHeight w:val="607"/>
        </w:trPr>
        <w:tc>
          <w:tcPr>
            <w:tcW w:w="18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73D82D3" w14:textId="77777777" w:rsidR="009056EE" w:rsidRDefault="009056EE" w:rsidP="008C562C">
            <w:pPr>
              <w:pStyle w:val="BodyA"/>
              <w:spacing w:line="254" w:lineRule="auto"/>
              <w:rPr>
                <w:kern w:val="2"/>
                <w:bdr w:val="none" w:sz="0" w:space="0" w:color="auto"/>
                <w14:ligatures w14:val="standardContextual"/>
              </w:rPr>
            </w:pPr>
            <w:r>
              <w:rPr>
                <w:color w:val="auto"/>
                <w:kern w:val="2"/>
                <w14:ligatures w14:val="standardContextual"/>
              </w:rPr>
              <w:t>Question</w:t>
            </w:r>
          </w:p>
        </w:tc>
        <w:tc>
          <w:tcPr>
            <w:tcW w:w="7273"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2DD088D5" w14:textId="4721D2B0" w:rsidR="009056EE" w:rsidRDefault="009056EE" w:rsidP="008C562C">
            <w:pPr>
              <w:tabs>
                <w:tab w:val="left" w:pos="1080"/>
                <w:tab w:val="left" w:pos="1800"/>
                <w:tab w:val="left" w:pos="2707"/>
                <w:tab w:val="left" w:pos="3686"/>
              </w:tabs>
              <w:autoSpaceDE w:val="0"/>
              <w:autoSpaceDN w:val="0"/>
              <w:adjustRightInd w:val="0"/>
              <w:spacing w:line="276" w:lineRule="auto"/>
              <w:jc w:val="both"/>
              <w:rPr>
                <w:rFonts w:ascii="Times New Roman" w:hAnsi="Times New Roman" w:cs="Times New Roman"/>
              </w:rPr>
            </w:pPr>
            <w:r w:rsidRPr="009056EE">
              <w:rPr>
                <w:rFonts w:ascii="Times New Roman" w:hAnsi="Times New Roman" w:cs="Times New Roman"/>
              </w:rPr>
              <w:t>The stock market is a place where you:</w:t>
            </w:r>
          </w:p>
        </w:tc>
      </w:tr>
      <w:tr w:rsidR="009056EE" w:rsidRPr="00880B38" w14:paraId="78F2F86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38BBC99" w14:textId="77777777" w:rsidR="009056EE" w:rsidRDefault="009056EE" w:rsidP="008C562C">
            <w:pPr>
              <w:pStyle w:val="BodyA"/>
              <w:spacing w:line="254" w:lineRule="auto"/>
              <w:rPr>
                <w:kern w:val="2"/>
                <w14:ligatures w14:val="standardContextual"/>
              </w:rPr>
            </w:pPr>
            <w:r w:rsidRPr="003065C6">
              <w:rPr>
                <w:color w:val="auto"/>
                <w:kern w:val="2"/>
                <w14:ligatures w14:val="standardContextual"/>
              </w:rPr>
              <w:t>Option A</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2CEF753" w14:textId="5C9A33B1" w:rsidR="009056EE" w:rsidRPr="00880B38" w:rsidRDefault="009056EE" w:rsidP="008C562C">
            <w:pPr>
              <w:pStyle w:val="BodyA"/>
              <w:spacing w:line="254" w:lineRule="auto"/>
            </w:pPr>
            <w:r w:rsidRPr="009056EE">
              <w:rPr>
                <w:color w:val="auto"/>
                <w:kern w:val="2"/>
                <w:lang w:val="en-IN"/>
                <w14:ligatures w14:val="standardContextual"/>
              </w:rPr>
              <w:t>Buy groceries</w:t>
            </w:r>
          </w:p>
        </w:tc>
      </w:tr>
      <w:tr w:rsidR="009056EE" w:rsidRPr="002D7ED5" w14:paraId="6A1DE23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C306BAD" w14:textId="77777777" w:rsidR="009056EE" w:rsidRDefault="009056EE" w:rsidP="008C562C">
            <w:pPr>
              <w:pStyle w:val="BodyA"/>
              <w:spacing w:line="254" w:lineRule="auto"/>
              <w:rPr>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89F80D3" w14:textId="433A64E6" w:rsidR="009056EE" w:rsidRPr="002D7ED5" w:rsidRDefault="009056EE" w:rsidP="008C562C">
            <w:pPr>
              <w:pStyle w:val="BodyA"/>
              <w:spacing w:line="254" w:lineRule="auto"/>
            </w:pPr>
            <w:r w:rsidRPr="009056EE">
              <w:rPr>
                <w:lang w:val="en-IN"/>
              </w:rPr>
              <w:t>Sell used goods</w:t>
            </w:r>
          </w:p>
        </w:tc>
      </w:tr>
      <w:tr w:rsidR="009056EE" w14:paraId="373679D7" w14:textId="77777777" w:rsidTr="008C562C">
        <w:trPr>
          <w:trHeight w:val="300"/>
        </w:trPr>
        <w:tc>
          <w:tcPr>
            <w:tcW w:w="1877"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177D11DC" w14:textId="77777777" w:rsidR="009056EE" w:rsidRDefault="009056EE" w:rsidP="008C562C">
            <w:pPr>
              <w:pStyle w:val="BodyA"/>
              <w:spacing w:line="254" w:lineRule="auto"/>
              <w:rPr>
                <w:kern w:val="2"/>
                <w14:ligatures w14:val="standardContextual"/>
              </w:rPr>
            </w:pPr>
            <w:r>
              <w:rPr>
                <w:color w:val="auto"/>
                <w:kern w:val="2"/>
                <w14:ligatures w14:val="standardContextual"/>
              </w:rPr>
              <w:t>Option C</w:t>
            </w:r>
          </w:p>
        </w:tc>
        <w:tc>
          <w:tcPr>
            <w:tcW w:w="7273" w:type="dxa"/>
            <w:tcBorders>
              <w:top w:val="nil"/>
              <w:left w:val="nil"/>
              <w:bottom w:val="single" w:sz="4" w:space="0" w:color="auto"/>
              <w:right w:val="single" w:sz="8" w:space="0" w:color="000000"/>
            </w:tcBorders>
            <w:shd w:val="clear" w:color="auto" w:fill="auto"/>
            <w:tcMar>
              <w:top w:w="80" w:type="dxa"/>
              <w:left w:w="80" w:type="dxa"/>
              <w:bottom w:w="80" w:type="dxa"/>
              <w:right w:w="80" w:type="dxa"/>
            </w:tcMar>
            <w:hideMark/>
          </w:tcPr>
          <w:p w14:paraId="3422D447" w14:textId="1FF64338" w:rsidR="009056EE" w:rsidRDefault="009056EE" w:rsidP="008C562C">
            <w:pPr>
              <w:pStyle w:val="BodyA"/>
              <w:spacing w:line="254" w:lineRule="auto"/>
              <w:rPr>
                <w:kern w:val="2"/>
                <w14:ligatures w14:val="standardContextual"/>
              </w:rPr>
            </w:pPr>
            <w:r w:rsidRPr="009056EE">
              <w:rPr>
                <w:kern w:val="2"/>
                <w:lang w:val="en-IN"/>
                <w14:ligatures w14:val="standardContextual"/>
              </w:rPr>
              <w:t>Trade shares of companies</w:t>
            </w:r>
          </w:p>
        </w:tc>
      </w:tr>
      <w:tr w:rsidR="009056EE" w14:paraId="1909BEAE"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FED02F9" w14:textId="77777777" w:rsidR="009056EE" w:rsidRDefault="009056EE" w:rsidP="008C562C">
            <w:pPr>
              <w:pStyle w:val="BodyA"/>
              <w:spacing w:line="254" w:lineRule="auto"/>
              <w:rPr>
                <w:kern w:val="2"/>
                <w14:ligatures w14:val="standardContextual"/>
              </w:rPr>
            </w:pPr>
            <w:r>
              <w:rPr>
                <w:color w:val="auto"/>
                <w:kern w:val="2"/>
                <w14:ligatures w14:val="standardContextual"/>
              </w:rPr>
              <w:t>Option D</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0297EA72" w14:textId="75994FB6" w:rsidR="009056EE" w:rsidRDefault="009056EE" w:rsidP="008C562C">
            <w:pPr>
              <w:pStyle w:val="BodyA"/>
              <w:spacing w:line="254" w:lineRule="auto"/>
              <w:rPr>
                <w:kern w:val="2"/>
                <w14:ligatures w14:val="standardContextual"/>
              </w:rPr>
            </w:pPr>
            <w:r w:rsidRPr="009056EE">
              <w:rPr>
                <w:kern w:val="2"/>
                <w:lang w:val="en-IN"/>
                <w14:ligatures w14:val="standardContextual"/>
              </w:rPr>
              <w:t>Watch movies</w:t>
            </w:r>
          </w:p>
        </w:tc>
      </w:tr>
      <w:tr w:rsidR="009056EE" w14:paraId="4DA7B94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5E4D396" w14:textId="77777777" w:rsidR="009056EE" w:rsidRDefault="009056EE" w:rsidP="008C562C">
            <w:pPr>
              <w:pStyle w:val="BodyA"/>
              <w:spacing w:line="254" w:lineRule="auto"/>
              <w:rPr>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695D8B7" w14:textId="77777777" w:rsidR="009056EE" w:rsidRDefault="009056EE" w:rsidP="008C562C">
            <w:pPr>
              <w:pStyle w:val="BodyA"/>
              <w:spacing w:line="254" w:lineRule="auto"/>
              <w:rPr>
                <w:kern w:val="2"/>
                <w14:ligatures w14:val="standardContextual"/>
              </w:rPr>
            </w:pPr>
            <w:r>
              <w:rPr>
                <w:kern w:val="2"/>
                <w14:ligatures w14:val="standardContextual"/>
              </w:rPr>
              <w:t>1</w:t>
            </w:r>
          </w:p>
        </w:tc>
      </w:tr>
      <w:tr w:rsidR="009056EE" w14:paraId="3FC1059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67C8A20" w14:textId="77777777" w:rsidR="009056EE" w:rsidRDefault="009056EE" w:rsidP="008C562C">
            <w:pPr>
              <w:pStyle w:val="BodyA"/>
              <w:spacing w:line="254" w:lineRule="auto"/>
              <w:rPr>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2CBCE95" w14:textId="77777777" w:rsidR="009056EE" w:rsidRDefault="009056EE" w:rsidP="008C562C">
            <w:pPr>
              <w:pStyle w:val="BodyA"/>
              <w:spacing w:line="254" w:lineRule="auto"/>
              <w:rPr>
                <w:kern w:val="2"/>
                <w14:ligatures w14:val="standardContextual"/>
              </w:rPr>
            </w:pPr>
            <w:r>
              <w:rPr>
                <w:kern w:val="2"/>
                <w14:ligatures w14:val="standardContextual"/>
              </w:rPr>
              <w:t>0</w:t>
            </w:r>
          </w:p>
        </w:tc>
      </w:tr>
      <w:tr w:rsidR="009056EE" w14:paraId="0E02F3F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B014FEB" w14:textId="77777777" w:rsidR="009056EE" w:rsidRDefault="009056EE" w:rsidP="008C562C">
            <w:pPr>
              <w:pStyle w:val="BodyA"/>
              <w:spacing w:line="254" w:lineRule="auto"/>
              <w:rPr>
                <w:kern w:val="2"/>
                <w14:ligatures w14:val="standardContextual"/>
              </w:rPr>
            </w:pPr>
            <w: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C63DC30" w14:textId="38F42BAE" w:rsidR="009056EE" w:rsidRDefault="009056EE" w:rsidP="008C562C">
            <w:pPr>
              <w:pStyle w:val="BodyA"/>
              <w:spacing w:line="254" w:lineRule="auto"/>
              <w:rPr>
                <w:kern w:val="2"/>
                <w14:ligatures w14:val="standardContextual"/>
              </w:rPr>
            </w:pPr>
            <w:r>
              <w:rPr>
                <w:kern w:val="2"/>
                <w14:ligatures w14:val="standardContextual"/>
              </w:rPr>
              <w:t>C</w:t>
            </w:r>
          </w:p>
        </w:tc>
      </w:tr>
      <w:tr w:rsidR="009056EE" w14:paraId="7FD2BF10" w14:textId="77777777" w:rsidTr="00873AA6">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256B628" w14:textId="77777777" w:rsidR="009056EE" w:rsidRDefault="009056EE" w:rsidP="008C562C">
            <w:pPr>
              <w:pStyle w:val="BodyA"/>
              <w:spacing w:line="254" w:lineRule="auto"/>
              <w:rPr>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396EB6E" w14:textId="77777777" w:rsidR="009056EE" w:rsidRDefault="009056EE" w:rsidP="008C562C">
            <w:pPr>
              <w:pStyle w:val="BodyA"/>
              <w:spacing w:line="254" w:lineRule="auto"/>
              <w:rPr>
                <w:kern w:val="2"/>
                <w14:ligatures w14:val="standardContextual"/>
              </w:rPr>
            </w:pPr>
            <w:r>
              <w:rPr>
                <w:kern w:val="2"/>
                <w14:ligatures w14:val="standardContextual"/>
              </w:rPr>
              <w:t>Any comment</w:t>
            </w:r>
          </w:p>
        </w:tc>
      </w:tr>
      <w:tr w:rsidR="00873AA6" w14:paraId="1ABABF51" w14:textId="77777777" w:rsidTr="00873AA6">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6DBB5927" w14:textId="77777777" w:rsidR="00873AA6" w:rsidRPr="00873AA6" w:rsidRDefault="00873AA6" w:rsidP="008C562C">
            <w:pPr>
              <w:pStyle w:val="BodyA"/>
              <w:spacing w:line="254" w:lineRule="auto"/>
              <w:rPr>
                <w:color w:val="auto"/>
                <w:kern w:val="2"/>
                <w14:ligatures w14:val="standardContextual"/>
              </w:rPr>
            </w:pPr>
            <w:r>
              <w:rPr>
                <w:color w:val="auto"/>
                <w:kern w:val="2"/>
                <w14:ligatures w14:val="standardContextual"/>
              </w:rPr>
              <w:lastRenderedPageBreak/>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47581F6F" w14:textId="7235003C" w:rsidR="00873AA6" w:rsidRPr="00873AA6" w:rsidRDefault="00873AA6" w:rsidP="00873AA6">
            <w:pPr>
              <w:pStyle w:val="BodyA"/>
              <w:spacing w:line="254" w:lineRule="auto"/>
              <w:rPr>
                <w:kern w:val="2"/>
                <w14:ligatures w14:val="standardContextual"/>
              </w:rPr>
            </w:pPr>
            <w:r w:rsidRPr="00873AA6">
              <w:rPr>
                <w:kern w:val="2"/>
                <w:lang w:val="en-IN"/>
                <w14:ligatures w14:val="standardContextual"/>
              </w:rPr>
              <w:t>Which of the following is the safest way to use an ATM or complete an online transaction?</w:t>
            </w:r>
          </w:p>
        </w:tc>
      </w:tr>
      <w:tr w:rsidR="00873AA6" w:rsidRPr="00880B38" w14:paraId="4F6267D3" w14:textId="77777777" w:rsidTr="00873AA6">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94A3FAD" w14:textId="77777777" w:rsidR="00873AA6" w:rsidRPr="00873AA6" w:rsidRDefault="00873AA6"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00797AA3" w14:textId="6C424937" w:rsidR="00873AA6" w:rsidRPr="00873AA6" w:rsidRDefault="00873AA6" w:rsidP="008C562C">
            <w:pPr>
              <w:pStyle w:val="BodyA"/>
              <w:spacing w:line="254" w:lineRule="auto"/>
              <w:rPr>
                <w:kern w:val="2"/>
                <w14:ligatures w14:val="standardContextual"/>
              </w:rPr>
            </w:pPr>
            <w:r w:rsidRPr="00873AA6">
              <w:rPr>
                <w:kern w:val="2"/>
                <w:lang w:val="en-IN"/>
                <w14:ligatures w14:val="standardContextual"/>
              </w:rPr>
              <w:t>Share your ATM PIN or OTP with a trusted friend.</w:t>
            </w:r>
          </w:p>
        </w:tc>
      </w:tr>
      <w:tr w:rsidR="00873AA6" w:rsidRPr="002D7ED5" w14:paraId="44151FDF" w14:textId="77777777" w:rsidTr="00873AA6">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D35F4BB" w14:textId="77777777" w:rsidR="00873AA6" w:rsidRPr="00873AA6" w:rsidRDefault="00873AA6"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9FA582A" w14:textId="1EC279FD" w:rsidR="00873AA6" w:rsidRPr="00873AA6" w:rsidRDefault="00873AA6" w:rsidP="008C562C">
            <w:pPr>
              <w:pStyle w:val="BodyA"/>
              <w:spacing w:line="254" w:lineRule="auto"/>
              <w:rPr>
                <w:kern w:val="2"/>
                <w14:ligatures w14:val="standardContextual"/>
              </w:rPr>
            </w:pPr>
            <w:r w:rsidRPr="00873AA6">
              <w:rPr>
                <w:kern w:val="2"/>
                <w:lang w:val="en-IN"/>
                <w14:ligatures w14:val="standardContextual"/>
              </w:rPr>
              <w:t>Never share your OTP or ATM PIN with anyone and keep it confidential.</w:t>
            </w:r>
          </w:p>
        </w:tc>
      </w:tr>
      <w:tr w:rsidR="00873AA6" w14:paraId="4AF4ECBE" w14:textId="77777777" w:rsidTr="00873AA6">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97474F7" w14:textId="77777777" w:rsidR="00873AA6" w:rsidRPr="00873AA6" w:rsidRDefault="00873AA6"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3B82876" w14:textId="49983B2C" w:rsidR="00873AA6" w:rsidRDefault="00873AA6" w:rsidP="008C562C">
            <w:pPr>
              <w:pStyle w:val="BodyA"/>
              <w:spacing w:line="254" w:lineRule="auto"/>
              <w:rPr>
                <w:kern w:val="2"/>
                <w14:ligatures w14:val="standardContextual"/>
              </w:rPr>
            </w:pPr>
            <w:r w:rsidRPr="00873AA6">
              <w:rPr>
                <w:kern w:val="2"/>
                <w:lang w:val="en-IN"/>
                <w14:ligatures w14:val="standardContextual"/>
              </w:rPr>
              <w:t>Save your OTP in your mobile notes so you don’t forget.</w:t>
            </w:r>
          </w:p>
        </w:tc>
      </w:tr>
      <w:tr w:rsidR="00873AA6" w14:paraId="541C95CE" w14:textId="77777777" w:rsidTr="00873AA6">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12AFF81" w14:textId="77777777" w:rsidR="00873AA6" w:rsidRPr="00873AA6" w:rsidRDefault="00873AA6"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998C078" w14:textId="5DD78D23" w:rsidR="00873AA6" w:rsidRDefault="00873AA6" w:rsidP="008C562C">
            <w:pPr>
              <w:pStyle w:val="BodyA"/>
              <w:spacing w:line="254" w:lineRule="auto"/>
              <w:rPr>
                <w:kern w:val="2"/>
                <w14:ligatures w14:val="standardContextual"/>
              </w:rPr>
            </w:pPr>
            <w:r w:rsidRPr="00873AA6">
              <w:rPr>
                <w:kern w:val="2"/>
                <w:lang w:val="en-IN"/>
                <w14:ligatures w14:val="standardContextual"/>
              </w:rPr>
              <w:t>Tell the bank employee your OTP if they ask over the phone.</w:t>
            </w:r>
          </w:p>
        </w:tc>
      </w:tr>
      <w:tr w:rsidR="00873AA6" w14:paraId="3E756FC8" w14:textId="77777777" w:rsidTr="00873AA6">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7ABF459" w14:textId="77777777" w:rsidR="00873AA6" w:rsidRPr="00873AA6" w:rsidRDefault="00873AA6"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AC9E57B" w14:textId="77777777" w:rsidR="00873AA6" w:rsidRDefault="00873AA6" w:rsidP="008C562C">
            <w:pPr>
              <w:pStyle w:val="BodyA"/>
              <w:spacing w:line="254" w:lineRule="auto"/>
              <w:rPr>
                <w:kern w:val="2"/>
                <w14:ligatures w14:val="standardContextual"/>
              </w:rPr>
            </w:pPr>
            <w:r>
              <w:rPr>
                <w:kern w:val="2"/>
                <w14:ligatures w14:val="standardContextual"/>
              </w:rPr>
              <w:t>1</w:t>
            </w:r>
          </w:p>
        </w:tc>
      </w:tr>
      <w:tr w:rsidR="00873AA6" w14:paraId="1A1A90DC" w14:textId="77777777" w:rsidTr="00873AA6">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A4E2C2A" w14:textId="77777777" w:rsidR="00873AA6" w:rsidRPr="00873AA6" w:rsidRDefault="00873AA6"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4011F4C" w14:textId="77777777" w:rsidR="00873AA6" w:rsidRDefault="00873AA6" w:rsidP="008C562C">
            <w:pPr>
              <w:pStyle w:val="BodyA"/>
              <w:spacing w:line="254" w:lineRule="auto"/>
              <w:rPr>
                <w:kern w:val="2"/>
                <w14:ligatures w14:val="standardContextual"/>
              </w:rPr>
            </w:pPr>
            <w:r>
              <w:rPr>
                <w:kern w:val="2"/>
                <w14:ligatures w14:val="standardContextual"/>
              </w:rPr>
              <w:t>0</w:t>
            </w:r>
          </w:p>
        </w:tc>
      </w:tr>
      <w:tr w:rsidR="00873AA6" w14:paraId="221D3241" w14:textId="77777777" w:rsidTr="00873AA6">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8341121" w14:textId="77777777" w:rsidR="00873AA6" w:rsidRPr="00873AA6" w:rsidRDefault="00873AA6"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081E439" w14:textId="57EB6446" w:rsidR="00873AA6" w:rsidRDefault="00873AA6" w:rsidP="008C562C">
            <w:pPr>
              <w:pStyle w:val="BodyA"/>
              <w:spacing w:line="254" w:lineRule="auto"/>
              <w:rPr>
                <w:kern w:val="2"/>
                <w14:ligatures w14:val="standardContextual"/>
              </w:rPr>
            </w:pPr>
            <w:r>
              <w:rPr>
                <w:kern w:val="2"/>
                <w14:ligatures w14:val="standardContextual"/>
              </w:rPr>
              <w:t>B</w:t>
            </w:r>
          </w:p>
        </w:tc>
      </w:tr>
      <w:tr w:rsidR="00873AA6" w14:paraId="6B46654D" w14:textId="77777777" w:rsidTr="00873AA6">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51DAF65" w14:textId="77777777" w:rsidR="00873AA6" w:rsidRPr="00873AA6" w:rsidRDefault="00873AA6"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EDE8FFA" w14:textId="77777777" w:rsidR="00873AA6" w:rsidRDefault="00873AA6" w:rsidP="008C562C">
            <w:pPr>
              <w:pStyle w:val="BodyA"/>
              <w:spacing w:line="254" w:lineRule="auto"/>
              <w:rPr>
                <w:kern w:val="2"/>
                <w14:ligatures w14:val="standardContextual"/>
              </w:rPr>
            </w:pPr>
            <w:r>
              <w:rPr>
                <w:kern w:val="2"/>
                <w14:ligatures w14:val="standardContextual"/>
              </w:rPr>
              <w:t>Any comment</w:t>
            </w:r>
          </w:p>
        </w:tc>
      </w:tr>
    </w:tbl>
    <w:p w14:paraId="2FB393E5" w14:textId="77777777" w:rsidR="009056EE" w:rsidRDefault="009056EE"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5D55F0" w:rsidRPr="00873AA6" w14:paraId="72526749"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1299944C" w14:textId="77777777" w:rsidR="005D55F0" w:rsidRPr="00873AA6" w:rsidRDefault="005D55F0"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28DAF0BE" w14:textId="4A609BE5" w:rsidR="005D55F0" w:rsidRPr="00873AA6" w:rsidRDefault="005D55F0" w:rsidP="008C562C">
            <w:pPr>
              <w:pStyle w:val="BodyA"/>
              <w:spacing w:line="254" w:lineRule="auto"/>
              <w:rPr>
                <w:kern w:val="2"/>
                <w14:ligatures w14:val="standardContextual"/>
              </w:rPr>
            </w:pPr>
            <w:r w:rsidRPr="005D55F0">
              <w:rPr>
                <w:kern w:val="2"/>
                <w:lang w:val="en-IN"/>
                <w14:ligatures w14:val="standardContextual"/>
              </w:rPr>
              <w:t>Gold, property, and shares are examples of:</w:t>
            </w:r>
          </w:p>
        </w:tc>
      </w:tr>
      <w:tr w:rsidR="005D55F0" w:rsidRPr="00873AA6" w14:paraId="027FE70B"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E51598C" w14:textId="77777777" w:rsidR="005D55F0" w:rsidRPr="00873AA6" w:rsidRDefault="005D55F0"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71E53DC7" w14:textId="3C436E3B" w:rsidR="005D55F0" w:rsidRPr="00873AA6" w:rsidRDefault="005D55F0" w:rsidP="008C562C">
            <w:pPr>
              <w:pStyle w:val="BodyA"/>
              <w:spacing w:line="254" w:lineRule="auto"/>
              <w:rPr>
                <w:kern w:val="2"/>
                <w14:ligatures w14:val="standardContextual"/>
              </w:rPr>
            </w:pPr>
            <w:r w:rsidRPr="005D55F0">
              <w:rPr>
                <w:kern w:val="2"/>
                <w:lang w:val="en-IN"/>
                <w14:ligatures w14:val="standardContextual"/>
              </w:rPr>
              <w:t>Liabilities</w:t>
            </w:r>
          </w:p>
        </w:tc>
      </w:tr>
      <w:tr w:rsidR="005D55F0" w:rsidRPr="00873AA6" w14:paraId="7500C09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FCF4C43" w14:textId="77777777" w:rsidR="005D55F0" w:rsidRPr="00873AA6" w:rsidRDefault="005D55F0"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EAD9A2E" w14:textId="4D71DD32" w:rsidR="005D55F0" w:rsidRPr="00873AA6" w:rsidRDefault="005D55F0" w:rsidP="008C562C">
            <w:pPr>
              <w:pStyle w:val="BodyA"/>
              <w:spacing w:line="254" w:lineRule="auto"/>
              <w:rPr>
                <w:kern w:val="2"/>
                <w14:ligatures w14:val="standardContextual"/>
              </w:rPr>
            </w:pPr>
            <w:r w:rsidRPr="005D55F0">
              <w:rPr>
                <w:kern w:val="2"/>
                <w:lang w:val="en-IN"/>
                <w14:ligatures w14:val="standardContextual"/>
              </w:rPr>
              <w:t>Investment or assets</w:t>
            </w:r>
          </w:p>
        </w:tc>
      </w:tr>
      <w:tr w:rsidR="005D55F0" w14:paraId="0B20E1C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8E90738" w14:textId="77777777" w:rsidR="005D55F0" w:rsidRPr="00873AA6" w:rsidRDefault="005D55F0"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EC6C92E" w14:textId="33BD8AF0" w:rsidR="005D55F0" w:rsidRDefault="005D55F0" w:rsidP="008C562C">
            <w:pPr>
              <w:pStyle w:val="BodyA"/>
              <w:spacing w:line="254" w:lineRule="auto"/>
              <w:rPr>
                <w:kern w:val="2"/>
                <w14:ligatures w14:val="standardContextual"/>
              </w:rPr>
            </w:pPr>
            <w:r w:rsidRPr="005D55F0">
              <w:rPr>
                <w:kern w:val="2"/>
                <w:lang w:val="en-IN"/>
                <w14:ligatures w14:val="standardContextual"/>
              </w:rPr>
              <w:t>Random Expenses</w:t>
            </w:r>
          </w:p>
        </w:tc>
      </w:tr>
      <w:tr w:rsidR="005D55F0" w14:paraId="20F0771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78135C8" w14:textId="77777777" w:rsidR="005D55F0" w:rsidRPr="00873AA6" w:rsidRDefault="005D55F0"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2F8E186" w14:textId="538E003F" w:rsidR="005D55F0" w:rsidRDefault="005D55F0" w:rsidP="008C562C">
            <w:pPr>
              <w:pStyle w:val="BodyA"/>
              <w:spacing w:line="254" w:lineRule="auto"/>
              <w:rPr>
                <w:kern w:val="2"/>
                <w14:ligatures w14:val="standardContextual"/>
              </w:rPr>
            </w:pPr>
            <w:r w:rsidRPr="005D55F0">
              <w:rPr>
                <w:kern w:val="2"/>
                <w:lang w:val="en-IN"/>
                <w14:ligatures w14:val="standardContextual"/>
              </w:rPr>
              <w:t>Donations</w:t>
            </w:r>
          </w:p>
        </w:tc>
      </w:tr>
      <w:tr w:rsidR="005D55F0" w14:paraId="1A46A79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414B985" w14:textId="77777777" w:rsidR="005D55F0" w:rsidRPr="00873AA6" w:rsidRDefault="005D55F0"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A1DF4D6" w14:textId="77777777" w:rsidR="005D55F0" w:rsidRDefault="005D55F0" w:rsidP="008C562C">
            <w:pPr>
              <w:pStyle w:val="BodyA"/>
              <w:spacing w:line="254" w:lineRule="auto"/>
              <w:rPr>
                <w:kern w:val="2"/>
                <w14:ligatures w14:val="standardContextual"/>
              </w:rPr>
            </w:pPr>
            <w:r>
              <w:rPr>
                <w:kern w:val="2"/>
                <w14:ligatures w14:val="standardContextual"/>
              </w:rPr>
              <w:t>1</w:t>
            </w:r>
          </w:p>
        </w:tc>
      </w:tr>
      <w:tr w:rsidR="005D55F0" w14:paraId="6CEDB26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396EF6B" w14:textId="77777777" w:rsidR="005D55F0" w:rsidRPr="00873AA6" w:rsidRDefault="005D55F0"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06BA6DF" w14:textId="77777777" w:rsidR="005D55F0" w:rsidRDefault="005D55F0" w:rsidP="008C562C">
            <w:pPr>
              <w:pStyle w:val="BodyA"/>
              <w:spacing w:line="254" w:lineRule="auto"/>
              <w:rPr>
                <w:kern w:val="2"/>
                <w14:ligatures w14:val="standardContextual"/>
              </w:rPr>
            </w:pPr>
            <w:r>
              <w:rPr>
                <w:kern w:val="2"/>
                <w14:ligatures w14:val="standardContextual"/>
              </w:rPr>
              <w:t>0</w:t>
            </w:r>
          </w:p>
        </w:tc>
      </w:tr>
      <w:tr w:rsidR="005D55F0" w14:paraId="3FBC2F2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5E1B06B" w14:textId="77777777" w:rsidR="005D55F0" w:rsidRPr="00873AA6" w:rsidRDefault="005D55F0"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E39F014" w14:textId="77777777" w:rsidR="005D55F0" w:rsidRDefault="005D55F0" w:rsidP="008C562C">
            <w:pPr>
              <w:pStyle w:val="BodyA"/>
              <w:spacing w:line="254" w:lineRule="auto"/>
              <w:rPr>
                <w:kern w:val="2"/>
                <w14:ligatures w14:val="standardContextual"/>
              </w:rPr>
            </w:pPr>
            <w:r>
              <w:rPr>
                <w:kern w:val="2"/>
                <w14:ligatures w14:val="standardContextual"/>
              </w:rPr>
              <w:t>B</w:t>
            </w:r>
          </w:p>
        </w:tc>
      </w:tr>
      <w:tr w:rsidR="005D55F0" w14:paraId="3AED120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16A60DC" w14:textId="77777777" w:rsidR="005D55F0" w:rsidRPr="00873AA6" w:rsidRDefault="005D55F0"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912A266" w14:textId="77777777" w:rsidR="005D55F0" w:rsidRDefault="005D55F0" w:rsidP="008C562C">
            <w:pPr>
              <w:pStyle w:val="BodyA"/>
              <w:spacing w:line="254" w:lineRule="auto"/>
              <w:rPr>
                <w:kern w:val="2"/>
                <w14:ligatures w14:val="standardContextual"/>
              </w:rPr>
            </w:pPr>
            <w:r>
              <w:rPr>
                <w:kern w:val="2"/>
                <w14:ligatures w14:val="standardContextual"/>
              </w:rPr>
              <w:t>Any comment</w:t>
            </w:r>
          </w:p>
        </w:tc>
      </w:tr>
    </w:tbl>
    <w:p w14:paraId="0DCD288E" w14:textId="77777777" w:rsidR="005D55F0" w:rsidRDefault="005D55F0" w:rsidP="002B5546">
      <w:pPr>
        <w:ind w:firstLine="720"/>
      </w:pPr>
    </w:p>
    <w:tbl>
      <w:tblPr>
        <w:tblW w:w="9150" w:type="dxa"/>
        <w:tblInd w:w="216" w:type="dxa"/>
        <w:shd w:val="clear" w:color="auto" w:fill="CED7E7"/>
        <w:tblLook w:val="04A0" w:firstRow="1" w:lastRow="0" w:firstColumn="1" w:lastColumn="0" w:noHBand="0" w:noVBand="1"/>
      </w:tblPr>
      <w:tblGrid>
        <w:gridCol w:w="1877"/>
        <w:gridCol w:w="7273"/>
      </w:tblGrid>
      <w:tr w:rsidR="00E45F89" w:rsidRPr="00873AA6" w14:paraId="1E239379"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62968586" w14:textId="77777777" w:rsidR="00E45F89" w:rsidRPr="00873AA6" w:rsidRDefault="00E45F89"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438D4883" w14:textId="304F2C73" w:rsidR="00E45F89" w:rsidRPr="00873AA6" w:rsidRDefault="00E45F89" w:rsidP="008C562C">
            <w:pPr>
              <w:pStyle w:val="BodyA"/>
              <w:spacing w:line="254" w:lineRule="auto"/>
              <w:rPr>
                <w:kern w:val="2"/>
                <w14:ligatures w14:val="standardContextual"/>
              </w:rPr>
            </w:pPr>
            <w:r w:rsidRPr="00E45F89">
              <w:rPr>
                <w:kern w:val="2"/>
                <w:lang w:val="en-IN"/>
                <w14:ligatures w14:val="standardContextual"/>
              </w:rPr>
              <w:t>Insurance protects you from:</w:t>
            </w:r>
          </w:p>
        </w:tc>
      </w:tr>
      <w:tr w:rsidR="00E45F89" w:rsidRPr="00873AA6" w14:paraId="61B8A18F"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5DD402E" w14:textId="77777777" w:rsidR="00E45F89" w:rsidRPr="00873AA6" w:rsidRDefault="00E45F89"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23F3F988" w14:textId="4165A07B" w:rsidR="00E45F89" w:rsidRPr="00873AA6" w:rsidRDefault="00E45F89" w:rsidP="008C562C">
            <w:pPr>
              <w:pStyle w:val="BodyA"/>
              <w:spacing w:line="254" w:lineRule="auto"/>
              <w:rPr>
                <w:kern w:val="2"/>
                <w14:ligatures w14:val="standardContextual"/>
              </w:rPr>
            </w:pPr>
            <w:r w:rsidRPr="00E45F89">
              <w:rPr>
                <w:kern w:val="2"/>
                <w:lang w:val="en-IN"/>
                <w14:ligatures w14:val="standardContextual"/>
              </w:rPr>
              <w:t>Free gifts</w:t>
            </w:r>
          </w:p>
        </w:tc>
      </w:tr>
      <w:tr w:rsidR="00E45F89" w:rsidRPr="00873AA6" w14:paraId="39F97D1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31ACBE9" w14:textId="77777777" w:rsidR="00E45F89" w:rsidRPr="00873AA6" w:rsidRDefault="00E45F89"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60D5EC5" w14:textId="33386E1A" w:rsidR="00E45F89" w:rsidRPr="00873AA6" w:rsidRDefault="00E45F89" w:rsidP="008C562C">
            <w:pPr>
              <w:pStyle w:val="BodyA"/>
              <w:spacing w:line="254" w:lineRule="auto"/>
              <w:rPr>
                <w:kern w:val="2"/>
                <w14:ligatures w14:val="standardContextual"/>
              </w:rPr>
            </w:pPr>
            <w:r w:rsidRPr="00E45F89">
              <w:rPr>
                <w:kern w:val="2"/>
                <w:lang w:val="en-IN"/>
                <w14:ligatures w14:val="standardContextual"/>
              </w:rPr>
              <w:t>Future risks and losses</w:t>
            </w:r>
          </w:p>
        </w:tc>
      </w:tr>
      <w:tr w:rsidR="00E45F89" w14:paraId="0D584C9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340BDD0" w14:textId="77777777" w:rsidR="00E45F89" w:rsidRPr="00873AA6" w:rsidRDefault="00E45F89"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5BEA1F6" w14:textId="7A424C6E" w:rsidR="00E45F89" w:rsidRDefault="00E45F89" w:rsidP="008C562C">
            <w:pPr>
              <w:pStyle w:val="BodyA"/>
              <w:spacing w:line="254" w:lineRule="auto"/>
              <w:rPr>
                <w:kern w:val="2"/>
                <w14:ligatures w14:val="standardContextual"/>
              </w:rPr>
            </w:pPr>
            <w:r w:rsidRPr="00E45F89">
              <w:rPr>
                <w:kern w:val="2"/>
                <w:lang w:val="en-IN"/>
                <w14:ligatures w14:val="standardContextual"/>
              </w:rPr>
              <w:t>Earning profits</w:t>
            </w:r>
          </w:p>
        </w:tc>
      </w:tr>
      <w:tr w:rsidR="00E45F89" w14:paraId="35407A8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F7DDCE6" w14:textId="77777777" w:rsidR="00E45F89" w:rsidRPr="00873AA6" w:rsidRDefault="00E45F89"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A9019F3" w14:textId="4C9C2AF1" w:rsidR="00E45F89" w:rsidRDefault="00E45F89" w:rsidP="008C562C">
            <w:pPr>
              <w:pStyle w:val="BodyA"/>
              <w:spacing w:line="254" w:lineRule="auto"/>
              <w:rPr>
                <w:kern w:val="2"/>
                <w14:ligatures w14:val="standardContextual"/>
              </w:rPr>
            </w:pPr>
            <w:r w:rsidRPr="00E45F89">
              <w:rPr>
                <w:kern w:val="2"/>
                <w:lang w:val="en-IN"/>
                <w14:ligatures w14:val="standardContextual"/>
              </w:rPr>
              <w:t>Buying new products</w:t>
            </w:r>
          </w:p>
        </w:tc>
      </w:tr>
      <w:tr w:rsidR="00E45F89" w14:paraId="40BC239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5A9ABE5" w14:textId="77777777" w:rsidR="00E45F89" w:rsidRPr="00873AA6" w:rsidRDefault="00E45F89"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93426AA" w14:textId="77777777" w:rsidR="00E45F89" w:rsidRDefault="00E45F89" w:rsidP="008C562C">
            <w:pPr>
              <w:pStyle w:val="BodyA"/>
              <w:spacing w:line="254" w:lineRule="auto"/>
              <w:rPr>
                <w:kern w:val="2"/>
                <w14:ligatures w14:val="standardContextual"/>
              </w:rPr>
            </w:pPr>
            <w:r>
              <w:rPr>
                <w:kern w:val="2"/>
                <w14:ligatures w14:val="standardContextual"/>
              </w:rPr>
              <w:t>1</w:t>
            </w:r>
          </w:p>
        </w:tc>
      </w:tr>
      <w:tr w:rsidR="00E45F89" w14:paraId="4A40E11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CAF58C4" w14:textId="77777777" w:rsidR="00E45F89" w:rsidRPr="00873AA6" w:rsidRDefault="00E45F89"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DED0E0D" w14:textId="77777777" w:rsidR="00E45F89" w:rsidRDefault="00E45F89" w:rsidP="008C562C">
            <w:pPr>
              <w:pStyle w:val="BodyA"/>
              <w:spacing w:line="254" w:lineRule="auto"/>
              <w:rPr>
                <w:kern w:val="2"/>
                <w14:ligatures w14:val="standardContextual"/>
              </w:rPr>
            </w:pPr>
            <w:r>
              <w:rPr>
                <w:kern w:val="2"/>
                <w14:ligatures w14:val="standardContextual"/>
              </w:rPr>
              <w:t>0</w:t>
            </w:r>
          </w:p>
        </w:tc>
      </w:tr>
      <w:tr w:rsidR="00E45F89" w14:paraId="352BE45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6070292" w14:textId="77777777" w:rsidR="00E45F89" w:rsidRPr="00873AA6" w:rsidRDefault="00E45F89"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5FA7A1F" w14:textId="77777777" w:rsidR="00E45F89" w:rsidRDefault="00E45F89" w:rsidP="008C562C">
            <w:pPr>
              <w:pStyle w:val="BodyA"/>
              <w:spacing w:line="254" w:lineRule="auto"/>
              <w:rPr>
                <w:kern w:val="2"/>
                <w14:ligatures w14:val="standardContextual"/>
              </w:rPr>
            </w:pPr>
            <w:r>
              <w:rPr>
                <w:kern w:val="2"/>
                <w14:ligatures w14:val="standardContextual"/>
              </w:rPr>
              <w:t>B</w:t>
            </w:r>
          </w:p>
        </w:tc>
      </w:tr>
      <w:tr w:rsidR="00E45F89" w14:paraId="7B6F255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FE462E1" w14:textId="77777777" w:rsidR="00E45F89" w:rsidRPr="00873AA6" w:rsidRDefault="00E45F89" w:rsidP="008C562C">
            <w:pPr>
              <w:pStyle w:val="BodyA"/>
              <w:spacing w:line="254" w:lineRule="auto"/>
              <w:rPr>
                <w:color w:val="auto"/>
                <w:kern w:val="2"/>
                <w14:ligatures w14:val="standardContextual"/>
              </w:rPr>
            </w:pPr>
            <w:r>
              <w:rPr>
                <w:color w:val="auto"/>
                <w:kern w:val="2"/>
                <w14:ligatures w14:val="standardContextual"/>
              </w:rPr>
              <w:lastRenderedPageBreak/>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7B23A31" w14:textId="77777777" w:rsidR="00E45F89" w:rsidRDefault="00E45F89" w:rsidP="008C562C">
            <w:pPr>
              <w:pStyle w:val="BodyA"/>
              <w:spacing w:line="254" w:lineRule="auto"/>
              <w:rPr>
                <w:kern w:val="2"/>
                <w14:ligatures w14:val="standardContextual"/>
              </w:rPr>
            </w:pPr>
            <w:r>
              <w:rPr>
                <w:kern w:val="2"/>
                <w14:ligatures w14:val="standardContextual"/>
              </w:rPr>
              <w:t>Any comment</w:t>
            </w:r>
          </w:p>
        </w:tc>
      </w:tr>
    </w:tbl>
    <w:p w14:paraId="664AE741" w14:textId="77777777" w:rsidR="00E45F89" w:rsidRDefault="00E45F89"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3C30A7" w:rsidRPr="00873AA6" w14:paraId="7304C6AA"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B5AC45F" w14:textId="77777777" w:rsidR="003C30A7" w:rsidRPr="00873AA6" w:rsidRDefault="003C30A7"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442C4FF8" w14:textId="2B7C5268" w:rsidR="003C30A7" w:rsidRPr="00873AA6" w:rsidRDefault="003C30A7" w:rsidP="008C562C">
            <w:pPr>
              <w:pStyle w:val="BodyA"/>
              <w:spacing w:line="254" w:lineRule="auto"/>
              <w:rPr>
                <w:kern w:val="2"/>
                <w14:ligatures w14:val="standardContextual"/>
              </w:rPr>
            </w:pPr>
            <w:r w:rsidRPr="003C30A7">
              <w:rPr>
                <w:kern w:val="2"/>
                <w:lang w:val="en-IN"/>
                <w14:ligatures w14:val="standardContextual"/>
              </w:rPr>
              <w:t>What does KYC stand for in banking?</w:t>
            </w:r>
          </w:p>
        </w:tc>
      </w:tr>
      <w:tr w:rsidR="003C30A7" w:rsidRPr="00873AA6" w14:paraId="73C650D9"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9466557" w14:textId="77777777" w:rsidR="003C30A7" w:rsidRPr="00873AA6" w:rsidRDefault="003C30A7"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3CAA7E91" w14:textId="66B1636D" w:rsidR="003C30A7" w:rsidRPr="00873AA6" w:rsidRDefault="003C30A7" w:rsidP="008C562C">
            <w:pPr>
              <w:pStyle w:val="BodyA"/>
              <w:spacing w:line="254" w:lineRule="auto"/>
              <w:rPr>
                <w:kern w:val="2"/>
                <w14:ligatures w14:val="standardContextual"/>
              </w:rPr>
            </w:pPr>
            <w:r w:rsidRPr="003C30A7">
              <w:rPr>
                <w:kern w:val="2"/>
                <w:lang w:val="en-IN"/>
                <w14:ligatures w14:val="standardContextual"/>
              </w:rPr>
              <w:t>Know Your Customer</w:t>
            </w:r>
          </w:p>
        </w:tc>
      </w:tr>
      <w:tr w:rsidR="003C30A7" w:rsidRPr="00873AA6" w14:paraId="311E95E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A187C50" w14:textId="77777777" w:rsidR="003C30A7" w:rsidRPr="00873AA6" w:rsidRDefault="003C30A7"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865B6B2" w14:textId="48D6CA61" w:rsidR="003C30A7" w:rsidRPr="00873AA6" w:rsidRDefault="003C30A7" w:rsidP="008C562C">
            <w:pPr>
              <w:pStyle w:val="BodyA"/>
              <w:spacing w:line="254" w:lineRule="auto"/>
              <w:rPr>
                <w:kern w:val="2"/>
                <w14:ligatures w14:val="standardContextual"/>
              </w:rPr>
            </w:pPr>
            <w:r w:rsidRPr="003C30A7">
              <w:rPr>
                <w:kern w:val="2"/>
                <w:lang w:val="en-IN"/>
                <w14:ligatures w14:val="standardContextual"/>
              </w:rPr>
              <w:t>Keep Your Cash</w:t>
            </w:r>
          </w:p>
        </w:tc>
      </w:tr>
      <w:tr w:rsidR="003C30A7" w14:paraId="5B7D22B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D6933C0" w14:textId="77777777" w:rsidR="003C30A7" w:rsidRPr="00873AA6" w:rsidRDefault="003C30A7"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7F34A7B" w14:textId="755A7230" w:rsidR="003C30A7" w:rsidRDefault="003C30A7" w:rsidP="008C562C">
            <w:pPr>
              <w:pStyle w:val="BodyA"/>
              <w:spacing w:line="254" w:lineRule="auto"/>
              <w:rPr>
                <w:kern w:val="2"/>
                <w14:ligatures w14:val="standardContextual"/>
              </w:rPr>
            </w:pPr>
            <w:r w:rsidRPr="003C30A7">
              <w:rPr>
                <w:kern w:val="2"/>
                <w:lang w:val="en-IN"/>
                <w14:ligatures w14:val="standardContextual"/>
              </w:rPr>
              <w:t>Know Your Credit</w:t>
            </w:r>
          </w:p>
        </w:tc>
      </w:tr>
      <w:tr w:rsidR="003C30A7" w14:paraId="66492B2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AAA35CD" w14:textId="77777777" w:rsidR="003C30A7" w:rsidRPr="00873AA6" w:rsidRDefault="003C30A7"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EDED975" w14:textId="2012BD96" w:rsidR="003C30A7" w:rsidRDefault="003C30A7" w:rsidP="008C562C">
            <w:pPr>
              <w:pStyle w:val="BodyA"/>
              <w:spacing w:line="254" w:lineRule="auto"/>
              <w:rPr>
                <w:kern w:val="2"/>
                <w14:ligatures w14:val="standardContextual"/>
              </w:rPr>
            </w:pPr>
            <w:r w:rsidRPr="003C30A7">
              <w:rPr>
                <w:kern w:val="2"/>
                <w:lang w:val="en-IN"/>
                <w14:ligatures w14:val="standardContextual"/>
              </w:rPr>
              <w:t>Keep Your Credentials</w:t>
            </w:r>
          </w:p>
        </w:tc>
      </w:tr>
      <w:tr w:rsidR="003C30A7" w14:paraId="2CC8FF4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00871B9" w14:textId="77777777" w:rsidR="003C30A7" w:rsidRPr="00873AA6" w:rsidRDefault="003C30A7"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EFF8CC9" w14:textId="77777777" w:rsidR="003C30A7" w:rsidRDefault="003C30A7" w:rsidP="008C562C">
            <w:pPr>
              <w:pStyle w:val="BodyA"/>
              <w:spacing w:line="254" w:lineRule="auto"/>
              <w:rPr>
                <w:kern w:val="2"/>
                <w14:ligatures w14:val="standardContextual"/>
              </w:rPr>
            </w:pPr>
            <w:r>
              <w:rPr>
                <w:kern w:val="2"/>
                <w14:ligatures w14:val="standardContextual"/>
              </w:rPr>
              <w:t>1</w:t>
            </w:r>
          </w:p>
        </w:tc>
      </w:tr>
      <w:tr w:rsidR="003C30A7" w14:paraId="16B9008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5F5C479" w14:textId="77777777" w:rsidR="003C30A7" w:rsidRPr="00873AA6" w:rsidRDefault="003C30A7"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07F1798" w14:textId="77777777" w:rsidR="003C30A7" w:rsidRDefault="003C30A7" w:rsidP="008C562C">
            <w:pPr>
              <w:pStyle w:val="BodyA"/>
              <w:spacing w:line="254" w:lineRule="auto"/>
              <w:rPr>
                <w:kern w:val="2"/>
                <w14:ligatures w14:val="standardContextual"/>
              </w:rPr>
            </w:pPr>
            <w:r>
              <w:rPr>
                <w:kern w:val="2"/>
                <w14:ligatures w14:val="standardContextual"/>
              </w:rPr>
              <w:t>0</w:t>
            </w:r>
          </w:p>
        </w:tc>
      </w:tr>
      <w:tr w:rsidR="003C30A7" w14:paraId="06F5AC1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257155C" w14:textId="77777777" w:rsidR="003C30A7" w:rsidRPr="00873AA6" w:rsidRDefault="003C30A7"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1DB5917" w14:textId="1C103E88" w:rsidR="003C30A7" w:rsidRDefault="003C30A7" w:rsidP="008C562C">
            <w:pPr>
              <w:pStyle w:val="BodyA"/>
              <w:spacing w:line="254" w:lineRule="auto"/>
              <w:rPr>
                <w:kern w:val="2"/>
                <w14:ligatures w14:val="standardContextual"/>
              </w:rPr>
            </w:pPr>
            <w:r>
              <w:rPr>
                <w:kern w:val="2"/>
                <w14:ligatures w14:val="standardContextual"/>
              </w:rPr>
              <w:t>A</w:t>
            </w:r>
          </w:p>
        </w:tc>
      </w:tr>
      <w:tr w:rsidR="003C30A7" w14:paraId="7157DEF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9D69A16" w14:textId="77777777" w:rsidR="003C30A7" w:rsidRPr="00873AA6" w:rsidRDefault="003C30A7"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8E20147" w14:textId="77777777" w:rsidR="003C30A7" w:rsidRDefault="003C30A7" w:rsidP="008C562C">
            <w:pPr>
              <w:pStyle w:val="BodyA"/>
              <w:spacing w:line="254" w:lineRule="auto"/>
              <w:rPr>
                <w:kern w:val="2"/>
                <w14:ligatures w14:val="standardContextual"/>
              </w:rPr>
            </w:pPr>
            <w:r>
              <w:rPr>
                <w:kern w:val="2"/>
                <w14:ligatures w14:val="standardContextual"/>
              </w:rPr>
              <w:t>Any comment</w:t>
            </w:r>
          </w:p>
        </w:tc>
      </w:tr>
    </w:tbl>
    <w:p w14:paraId="4DB607EC" w14:textId="77777777" w:rsidR="003C30A7" w:rsidRDefault="003C30A7"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9167A7" w:rsidRPr="00873AA6" w14:paraId="4C429E82"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8C8A1C8" w14:textId="77777777" w:rsidR="009167A7" w:rsidRPr="00873AA6" w:rsidRDefault="009167A7"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23F36A52" w14:textId="748520BA" w:rsidR="009167A7" w:rsidRPr="00873AA6" w:rsidRDefault="009167A7" w:rsidP="008C562C">
            <w:pPr>
              <w:pStyle w:val="BodyA"/>
              <w:spacing w:line="254" w:lineRule="auto"/>
              <w:rPr>
                <w:kern w:val="2"/>
                <w14:ligatures w14:val="standardContextual"/>
              </w:rPr>
            </w:pPr>
            <w:r w:rsidRPr="009167A7">
              <w:rPr>
                <w:kern w:val="2"/>
                <w:lang w:val="en-IN"/>
                <w14:ligatures w14:val="standardContextual"/>
              </w:rPr>
              <w:t>What is the full form of PAN used in KYC?</w:t>
            </w:r>
          </w:p>
        </w:tc>
      </w:tr>
      <w:tr w:rsidR="009167A7" w:rsidRPr="00873AA6" w14:paraId="3B417C7C"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2C7CF72" w14:textId="77777777" w:rsidR="009167A7" w:rsidRPr="00873AA6" w:rsidRDefault="009167A7"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366E29AC" w14:textId="019D663B" w:rsidR="009167A7" w:rsidRPr="00873AA6" w:rsidRDefault="009167A7" w:rsidP="008C562C">
            <w:pPr>
              <w:pStyle w:val="BodyA"/>
              <w:spacing w:line="254" w:lineRule="auto"/>
              <w:rPr>
                <w:kern w:val="2"/>
                <w14:ligatures w14:val="standardContextual"/>
              </w:rPr>
            </w:pPr>
            <w:r w:rsidRPr="009167A7">
              <w:rPr>
                <w:kern w:val="2"/>
                <w:lang w:val="en-IN"/>
                <w14:ligatures w14:val="standardContextual"/>
              </w:rPr>
              <w:t>Personal Account Number</w:t>
            </w:r>
          </w:p>
        </w:tc>
      </w:tr>
      <w:tr w:rsidR="009167A7" w:rsidRPr="00873AA6" w14:paraId="70D9B64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A516215" w14:textId="77777777" w:rsidR="009167A7" w:rsidRPr="00873AA6" w:rsidRDefault="009167A7"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F2CB2F1" w14:textId="32C11AF7" w:rsidR="009167A7" w:rsidRPr="00873AA6" w:rsidRDefault="009167A7" w:rsidP="008C562C">
            <w:pPr>
              <w:pStyle w:val="BodyA"/>
              <w:spacing w:line="254" w:lineRule="auto"/>
              <w:rPr>
                <w:kern w:val="2"/>
                <w14:ligatures w14:val="standardContextual"/>
              </w:rPr>
            </w:pPr>
            <w:r w:rsidRPr="009167A7">
              <w:rPr>
                <w:kern w:val="2"/>
                <w:lang w:val="en-IN"/>
                <w14:ligatures w14:val="standardContextual"/>
              </w:rPr>
              <w:t>Personal Access Number</w:t>
            </w:r>
          </w:p>
        </w:tc>
      </w:tr>
      <w:tr w:rsidR="009167A7" w14:paraId="3AAA9ED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B334711" w14:textId="77777777" w:rsidR="009167A7" w:rsidRPr="00873AA6" w:rsidRDefault="009167A7"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93A3FB4" w14:textId="05F2CEA2" w:rsidR="009167A7" w:rsidRDefault="009167A7" w:rsidP="008C562C">
            <w:pPr>
              <w:pStyle w:val="BodyA"/>
              <w:spacing w:line="254" w:lineRule="auto"/>
              <w:rPr>
                <w:kern w:val="2"/>
                <w14:ligatures w14:val="standardContextual"/>
              </w:rPr>
            </w:pPr>
            <w:r w:rsidRPr="009167A7">
              <w:rPr>
                <w:kern w:val="2"/>
                <w:lang w:val="en-IN"/>
                <w14:ligatures w14:val="standardContextual"/>
              </w:rPr>
              <w:t>Permanent Account Number</w:t>
            </w:r>
          </w:p>
        </w:tc>
      </w:tr>
      <w:tr w:rsidR="009167A7" w14:paraId="4B80237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E9CEF75" w14:textId="77777777" w:rsidR="009167A7" w:rsidRPr="00873AA6" w:rsidRDefault="009167A7"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59B2250" w14:textId="0CEAF3B9" w:rsidR="009167A7" w:rsidRDefault="009167A7" w:rsidP="008C562C">
            <w:pPr>
              <w:pStyle w:val="BodyA"/>
              <w:spacing w:line="254" w:lineRule="auto"/>
              <w:rPr>
                <w:kern w:val="2"/>
                <w14:ligatures w14:val="standardContextual"/>
              </w:rPr>
            </w:pPr>
            <w:r w:rsidRPr="009167A7">
              <w:rPr>
                <w:kern w:val="2"/>
                <w:lang w:val="en-IN"/>
                <w14:ligatures w14:val="standardContextual"/>
              </w:rPr>
              <w:t>Private Access Number</w:t>
            </w:r>
          </w:p>
        </w:tc>
      </w:tr>
      <w:tr w:rsidR="009167A7" w14:paraId="49EB93D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DDE56BE" w14:textId="77777777" w:rsidR="009167A7" w:rsidRPr="00873AA6" w:rsidRDefault="009167A7"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5B272D1" w14:textId="77777777" w:rsidR="009167A7" w:rsidRDefault="009167A7" w:rsidP="008C562C">
            <w:pPr>
              <w:pStyle w:val="BodyA"/>
              <w:spacing w:line="254" w:lineRule="auto"/>
              <w:rPr>
                <w:kern w:val="2"/>
                <w14:ligatures w14:val="standardContextual"/>
              </w:rPr>
            </w:pPr>
            <w:r>
              <w:rPr>
                <w:kern w:val="2"/>
                <w14:ligatures w14:val="standardContextual"/>
              </w:rPr>
              <w:t>1</w:t>
            </w:r>
          </w:p>
        </w:tc>
      </w:tr>
      <w:tr w:rsidR="009167A7" w14:paraId="1F94233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D92953C" w14:textId="77777777" w:rsidR="009167A7" w:rsidRPr="00873AA6" w:rsidRDefault="009167A7"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B74169C" w14:textId="77777777" w:rsidR="009167A7" w:rsidRDefault="009167A7" w:rsidP="008C562C">
            <w:pPr>
              <w:pStyle w:val="BodyA"/>
              <w:spacing w:line="254" w:lineRule="auto"/>
              <w:rPr>
                <w:kern w:val="2"/>
                <w14:ligatures w14:val="standardContextual"/>
              </w:rPr>
            </w:pPr>
            <w:r>
              <w:rPr>
                <w:kern w:val="2"/>
                <w14:ligatures w14:val="standardContextual"/>
              </w:rPr>
              <w:t>0</w:t>
            </w:r>
          </w:p>
        </w:tc>
      </w:tr>
      <w:tr w:rsidR="009167A7" w14:paraId="4F88B49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1186FFE" w14:textId="77777777" w:rsidR="009167A7" w:rsidRPr="00873AA6" w:rsidRDefault="009167A7"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18D29C7" w14:textId="3F110B98" w:rsidR="009167A7" w:rsidRDefault="009167A7" w:rsidP="008C562C">
            <w:pPr>
              <w:pStyle w:val="BodyA"/>
              <w:spacing w:line="254" w:lineRule="auto"/>
              <w:rPr>
                <w:kern w:val="2"/>
                <w14:ligatures w14:val="standardContextual"/>
              </w:rPr>
            </w:pPr>
            <w:r>
              <w:rPr>
                <w:kern w:val="2"/>
                <w14:ligatures w14:val="standardContextual"/>
              </w:rPr>
              <w:t>C</w:t>
            </w:r>
          </w:p>
        </w:tc>
      </w:tr>
      <w:tr w:rsidR="009167A7" w14:paraId="6440D12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A8439DA" w14:textId="77777777" w:rsidR="009167A7" w:rsidRPr="00873AA6" w:rsidRDefault="009167A7"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DAC40DA" w14:textId="77777777" w:rsidR="009167A7" w:rsidRDefault="009167A7" w:rsidP="008C562C">
            <w:pPr>
              <w:pStyle w:val="BodyA"/>
              <w:spacing w:line="254" w:lineRule="auto"/>
              <w:rPr>
                <w:kern w:val="2"/>
                <w14:ligatures w14:val="standardContextual"/>
              </w:rPr>
            </w:pPr>
            <w:r>
              <w:rPr>
                <w:kern w:val="2"/>
                <w14:ligatures w14:val="standardContextual"/>
              </w:rPr>
              <w:t>Any comment</w:t>
            </w:r>
          </w:p>
        </w:tc>
      </w:tr>
    </w:tbl>
    <w:p w14:paraId="33A4EA98" w14:textId="77777777" w:rsidR="009167A7" w:rsidRDefault="009167A7"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2D6BEA" w:rsidRPr="00873AA6" w14:paraId="2DEB41F6"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DF68994" w14:textId="77777777" w:rsidR="002D6BEA" w:rsidRPr="00873AA6" w:rsidRDefault="002D6BEA"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5608E2A2" w14:textId="11846CC0" w:rsidR="002D6BEA" w:rsidRPr="00873AA6" w:rsidRDefault="002D6BEA" w:rsidP="008C562C">
            <w:pPr>
              <w:pStyle w:val="BodyA"/>
              <w:spacing w:line="254" w:lineRule="auto"/>
              <w:rPr>
                <w:kern w:val="2"/>
                <w14:ligatures w14:val="standardContextual"/>
              </w:rPr>
            </w:pPr>
            <w:r w:rsidRPr="002D6BEA">
              <w:rPr>
                <w:kern w:val="2"/>
                <w:lang w:val="en-IN"/>
                <w14:ligatures w14:val="standardContextual"/>
              </w:rPr>
              <w:t>Why is a limited supply of money important?</w:t>
            </w:r>
          </w:p>
        </w:tc>
      </w:tr>
      <w:tr w:rsidR="002D6BEA" w:rsidRPr="00873AA6" w14:paraId="6D6D0CB9"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54E3D6E" w14:textId="77777777" w:rsidR="002D6BEA" w:rsidRPr="00873AA6" w:rsidRDefault="002D6BEA"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15976E3E" w14:textId="5F218E08" w:rsidR="002D6BEA" w:rsidRPr="00873AA6" w:rsidRDefault="002D6BEA" w:rsidP="008C562C">
            <w:pPr>
              <w:pStyle w:val="BodyA"/>
              <w:spacing w:line="254" w:lineRule="auto"/>
              <w:rPr>
                <w:kern w:val="2"/>
                <w14:ligatures w14:val="standardContextual"/>
              </w:rPr>
            </w:pPr>
            <w:r w:rsidRPr="002D6BEA">
              <w:rPr>
                <w:kern w:val="2"/>
                <w:lang w:val="en-IN"/>
                <w14:ligatures w14:val="standardContextual"/>
              </w:rPr>
              <w:t>To promote seamless transactions</w:t>
            </w:r>
          </w:p>
        </w:tc>
      </w:tr>
      <w:tr w:rsidR="002D6BEA" w:rsidRPr="00873AA6" w14:paraId="744D628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B8E0AFF" w14:textId="77777777" w:rsidR="002D6BEA" w:rsidRPr="00873AA6" w:rsidRDefault="002D6BEA"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348A0CA" w14:textId="1C43907B" w:rsidR="002D6BEA" w:rsidRPr="00873AA6" w:rsidRDefault="002D6BEA" w:rsidP="008C562C">
            <w:pPr>
              <w:pStyle w:val="BodyA"/>
              <w:spacing w:line="254" w:lineRule="auto"/>
              <w:rPr>
                <w:kern w:val="2"/>
                <w14:ligatures w14:val="standardContextual"/>
              </w:rPr>
            </w:pPr>
            <w:r w:rsidRPr="002D6BEA">
              <w:rPr>
                <w:kern w:val="2"/>
                <w:lang w:val="en-IN"/>
                <w14:ligatures w14:val="standardContextual"/>
              </w:rPr>
              <w:t>To prevent disputes</w:t>
            </w:r>
          </w:p>
        </w:tc>
      </w:tr>
      <w:tr w:rsidR="002D6BEA" w14:paraId="4E796F1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7C92277" w14:textId="77777777" w:rsidR="002D6BEA" w:rsidRPr="00873AA6" w:rsidRDefault="002D6BEA"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A3C1834" w14:textId="18A82B20" w:rsidR="002D6BEA" w:rsidRDefault="002D6BEA" w:rsidP="008C562C">
            <w:pPr>
              <w:pStyle w:val="BodyA"/>
              <w:spacing w:line="254" w:lineRule="auto"/>
              <w:rPr>
                <w:kern w:val="2"/>
                <w14:ligatures w14:val="standardContextual"/>
              </w:rPr>
            </w:pPr>
            <w:r w:rsidRPr="002D6BEA">
              <w:rPr>
                <w:kern w:val="2"/>
                <w:lang w:val="en-IN"/>
                <w14:ligatures w14:val="standardContextual"/>
              </w:rPr>
              <w:t>To maintain the value of money</w:t>
            </w:r>
          </w:p>
        </w:tc>
      </w:tr>
      <w:tr w:rsidR="002D6BEA" w14:paraId="0927E4E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3A783EC" w14:textId="77777777" w:rsidR="002D6BEA" w:rsidRPr="00873AA6" w:rsidRDefault="002D6BEA"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C7CC1E8" w14:textId="2C505D54" w:rsidR="002D6BEA" w:rsidRDefault="002D6BEA" w:rsidP="008C562C">
            <w:pPr>
              <w:pStyle w:val="BodyA"/>
              <w:spacing w:line="254" w:lineRule="auto"/>
              <w:rPr>
                <w:kern w:val="2"/>
                <w14:ligatures w14:val="standardContextual"/>
              </w:rPr>
            </w:pPr>
            <w:r w:rsidRPr="002D6BEA">
              <w:rPr>
                <w:kern w:val="2"/>
                <w:lang w:val="en-IN"/>
                <w14:ligatures w14:val="standardContextual"/>
              </w:rPr>
              <w:t>To eliminate confusion about values</w:t>
            </w:r>
          </w:p>
        </w:tc>
      </w:tr>
      <w:tr w:rsidR="002D6BEA" w14:paraId="5B4E563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A865DD8" w14:textId="77777777" w:rsidR="002D6BEA" w:rsidRPr="00873AA6" w:rsidRDefault="002D6BEA"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FCB0A12" w14:textId="77777777" w:rsidR="002D6BEA" w:rsidRDefault="002D6BEA" w:rsidP="008C562C">
            <w:pPr>
              <w:pStyle w:val="BodyA"/>
              <w:spacing w:line="254" w:lineRule="auto"/>
              <w:rPr>
                <w:kern w:val="2"/>
                <w14:ligatures w14:val="standardContextual"/>
              </w:rPr>
            </w:pPr>
            <w:r>
              <w:rPr>
                <w:kern w:val="2"/>
                <w14:ligatures w14:val="standardContextual"/>
              </w:rPr>
              <w:t>1</w:t>
            </w:r>
          </w:p>
        </w:tc>
      </w:tr>
      <w:tr w:rsidR="002D6BEA" w14:paraId="41C0014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74F4C2E" w14:textId="77777777" w:rsidR="002D6BEA" w:rsidRPr="00873AA6" w:rsidRDefault="002D6BEA"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82A81BC" w14:textId="77777777" w:rsidR="002D6BEA" w:rsidRDefault="002D6BEA" w:rsidP="008C562C">
            <w:pPr>
              <w:pStyle w:val="BodyA"/>
              <w:spacing w:line="254" w:lineRule="auto"/>
              <w:rPr>
                <w:kern w:val="2"/>
                <w14:ligatures w14:val="standardContextual"/>
              </w:rPr>
            </w:pPr>
            <w:r>
              <w:rPr>
                <w:kern w:val="2"/>
                <w14:ligatures w14:val="standardContextual"/>
              </w:rPr>
              <w:t>0</w:t>
            </w:r>
          </w:p>
        </w:tc>
      </w:tr>
      <w:tr w:rsidR="002D6BEA" w14:paraId="100EF4E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DFD1365" w14:textId="77777777" w:rsidR="002D6BEA" w:rsidRPr="00873AA6" w:rsidRDefault="002D6BEA" w:rsidP="008C562C">
            <w:pPr>
              <w:pStyle w:val="BodyA"/>
              <w:spacing w:line="254" w:lineRule="auto"/>
              <w:rPr>
                <w:color w:val="auto"/>
                <w:kern w:val="2"/>
                <w14:ligatures w14:val="standardContextual"/>
              </w:rPr>
            </w:pPr>
            <w:r w:rsidRPr="00873AA6">
              <w:rPr>
                <w:color w:val="auto"/>
                <w:kern w:val="2"/>
                <w14:ligatures w14:val="standardContextual"/>
              </w:rPr>
              <w:lastRenderedPageBreak/>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0DE0266" w14:textId="77777777" w:rsidR="002D6BEA" w:rsidRDefault="002D6BEA" w:rsidP="008C562C">
            <w:pPr>
              <w:pStyle w:val="BodyA"/>
              <w:spacing w:line="254" w:lineRule="auto"/>
              <w:rPr>
                <w:kern w:val="2"/>
                <w14:ligatures w14:val="standardContextual"/>
              </w:rPr>
            </w:pPr>
            <w:r>
              <w:rPr>
                <w:kern w:val="2"/>
                <w14:ligatures w14:val="standardContextual"/>
              </w:rPr>
              <w:t>C</w:t>
            </w:r>
          </w:p>
        </w:tc>
      </w:tr>
      <w:tr w:rsidR="002D6BEA" w14:paraId="1D741ED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8D4E58E" w14:textId="77777777" w:rsidR="002D6BEA" w:rsidRPr="00873AA6" w:rsidRDefault="002D6BEA"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A774A90" w14:textId="77777777" w:rsidR="002D6BEA" w:rsidRDefault="002D6BEA" w:rsidP="008C562C">
            <w:pPr>
              <w:pStyle w:val="BodyA"/>
              <w:spacing w:line="254" w:lineRule="auto"/>
              <w:rPr>
                <w:kern w:val="2"/>
                <w14:ligatures w14:val="standardContextual"/>
              </w:rPr>
            </w:pPr>
            <w:r>
              <w:rPr>
                <w:kern w:val="2"/>
                <w14:ligatures w14:val="standardContextual"/>
              </w:rPr>
              <w:t>Any comment</w:t>
            </w:r>
          </w:p>
        </w:tc>
      </w:tr>
    </w:tbl>
    <w:p w14:paraId="5D7EA115" w14:textId="77777777" w:rsidR="002D6BEA" w:rsidRDefault="002D6BEA"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6767E8" w:rsidRPr="00873AA6" w14:paraId="75E5F80F"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1F173650" w14:textId="77777777" w:rsidR="006767E8" w:rsidRPr="00873AA6" w:rsidRDefault="006767E8"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588B5FC5" w14:textId="6756A0FD" w:rsidR="006767E8" w:rsidRPr="00873AA6" w:rsidRDefault="006767E8" w:rsidP="008C562C">
            <w:pPr>
              <w:pStyle w:val="BodyA"/>
              <w:spacing w:line="254" w:lineRule="auto"/>
              <w:rPr>
                <w:kern w:val="2"/>
                <w14:ligatures w14:val="standardContextual"/>
              </w:rPr>
            </w:pPr>
            <w:r w:rsidRPr="006767E8">
              <w:rPr>
                <w:kern w:val="2"/>
                <w:lang w:val="en-IN"/>
                <w14:ligatures w14:val="standardContextual"/>
              </w:rPr>
              <w:t>Which of the following actions or behavio</w:t>
            </w:r>
            <w:r>
              <w:rPr>
                <w:kern w:val="2"/>
                <w:lang w:val="en-IN"/>
                <w14:ligatures w14:val="standardContextual"/>
              </w:rPr>
              <w:t>u</w:t>
            </w:r>
            <w:r w:rsidRPr="006767E8">
              <w:rPr>
                <w:kern w:val="2"/>
                <w:lang w:val="en-IN"/>
                <w14:ligatures w14:val="standardContextual"/>
              </w:rPr>
              <w:t>rs could potentially lead to an individual becoming a victim of cyber fraud, where unauthorized access, financial loss, or identity theft might occur due to interactions in a digital environment? Please select the most appropriate option from the choices below:</w:t>
            </w:r>
          </w:p>
        </w:tc>
      </w:tr>
      <w:tr w:rsidR="006767E8" w:rsidRPr="00873AA6" w14:paraId="716D5219"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26A3C15" w14:textId="77777777" w:rsidR="006767E8" w:rsidRPr="00873AA6" w:rsidRDefault="006767E8"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108FA303" w14:textId="2BACE160" w:rsidR="006767E8" w:rsidRPr="00873AA6" w:rsidRDefault="006767E8" w:rsidP="008C562C">
            <w:pPr>
              <w:pStyle w:val="BodyA"/>
              <w:spacing w:line="254" w:lineRule="auto"/>
              <w:rPr>
                <w:kern w:val="2"/>
                <w14:ligatures w14:val="standardContextual"/>
              </w:rPr>
            </w:pPr>
            <w:r w:rsidRPr="006767E8">
              <w:rPr>
                <w:kern w:val="2"/>
                <w:lang w:val="en-IN"/>
                <w14:ligatures w14:val="standardContextual"/>
              </w:rPr>
              <w:t>Engaging in the activity of reading physical books, such as novels or textbooks, in an offline setting</w:t>
            </w:r>
          </w:p>
        </w:tc>
      </w:tr>
      <w:tr w:rsidR="006767E8" w:rsidRPr="00873AA6" w14:paraId="7053484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9F38923" w14:textId="77777777" w:rsidR="006767E8" w:rsidRPr="00873AA6" w:rsidRDefault="006767E8"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EE0C786" w14:textId="75309CFA" w:rsidR="006767E8" w:rsidRPr="00873AA6" w:rsidRDefault="006767E8" w:rsidP="008C562C">
            <w:pPr>
              <w:pStyle w:val="BodyA"/>
              <w:spacing w:line="254" w:lineRule="auto"/>
              <w:rPr>
                <w:kern w:val="2"/>
                <w14:ligatures w14:val="standardContextual"/>
              </w:rPr>
            </w:pPr>
            <w:r w:rsidRPr="006767E8">
              <w:rPr>
                <w:kern w:val="2"/>
                <w:lang w:val="en-IN"/>
                <w14:ligatures w14:val="standardContextual"/>
              </w:rPr>
              <w:t>Physically visiting a bank branch to conduct transactions or seek financial services in person</w:t>
            </w:r>
          </w:p>
        </w:tc>
      </w:tr>
      <w:tr w:rsidR="006767E8" w14:paraId="3B18DB04"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608BB83" w14:textId="77777777" w:rsidR="006767E8" w:rsidRPr="00873AA6" w:rsidRDefault="006767E8"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80E63D6" w14:textId="4B885BED" w:rsidR="006767E8" w:rsidRDefault="006767E8" w:rsidP="008C562C">
            <w:pPr>
              <w:pStyle w:val="BodyA"/>
              <w:spacing w:line="254" w:lineRule="auto"/>
              <w:rPr>
                <w:kern w:val="2"/>
                <w14:ligatures w14:val="standardContextual"/>
              </w:rPr>
            </w:pPr>
            <w:r w:rsidRPr="006767E8">
              <w:rPr>
                <w:kern w:val="2"/>
                <w:lang w:val="en-IN"/>
                <w14:ligatures w14:val="standardContextual"/>
              </w:rPr>
              <w:t>Knowingly or unknowingly disclosing sensitive personal information, such as a One-Time Password (OTP) or account password, to another party through digital communication</w:t>
            </w:r>
          </w:p>
        </w:tc>
      </w:tr>
      <w:tr w:rsidR="006767E8" w14:paraId="5E616C0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396ECDD" w14:textId="77777777" w:rsidR="006767E8" w:rsidRPr="00873AA6" w:rsidRDefault="006767E8"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009ADE9" w14:textId="1AD9AEED" w:rsidR="006767E8" w:rsidRDefault="006767E8" w:rsidP="008C562C">
            <w:pPr>
              <w:pStyle w:val="BodyA"/>
              <w:spacing w:line="254" w:lineRule="auto"/>
              <w:rPr>
                <w:kern w:val="2"/>
                <w14:ligatures w14:val="standardContextual"/>
              </w:rPr>
            </w:pPr>
            <w:r w:rsidRPr="006767E8">
              <w:rPr>
                <w:kern w:val="2"/>
                <w:lang w:val="en-IN"/>
                <w14:ligatures w14:val="standardContextual"/>
              </w:rPr>
              <w:t>Exclusively relying on physical cash for all financial transactions, avoiding the use of online or electronic payment methods</w:t>
            </w:r>
          </w:p>
        </w:tc>
      </w:tr>
      <w:tr w:rsidR="006767E8" w14:paraId="0D93693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A7A4513" w14:textId="77777777" w:rsidR="006767E8" w:rsidRPr="00873AA6" w:rsidRDefault="006767E8"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FB8BF66" w14:textId="77777777" w:rsidR="006767E8" w:rsidRDefault="006767E8" w:rsidP="008C562C">
            <w:pPr>
              <w:pStyle w:val="BodyA"/>
              <w:spacing w:line="254" w:lineRule="auto"/>
              <w:rPr>
                <w:kern w:val="2"/>
                <w14:ligatures w14:val="standardContextual"/>
              </w:rPr>
            </w:pPr>
            <w:r>
              <w:rPr>
                <w:kern w:val="2"/>
                <w14:ligatures w14:val="standardContextual"/>
              </w:rPr>
              <w:t>1</w:t>
            </w:r>
          </w:p>
        </w:tc>
      </w:tr>
      <w:tr w:rsidR="006767E8" w14:paraId="033CC39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B378565" w14:textId="77777777" w:rsidR="006767E8" w:rsidRPr="00873AA6" w:rsidRDefault="006767E8"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C05528D" w14:textId="77777777" w:rsidR="006767E8" w:rsidRDefault="006767E8" w:rsidP="008C562C">
            <w:pPr>
              <w:pStyle w:val="BodyA"/>
              <w:spacing w:line="254" w:lineRule="auto"/>
              <w:rPr>
                <w:kern w:val="2"/>
                <w14:ligatures w14:val="standardContextual"/>
              </w:rPr>
            </w:pPr>
            <w:r>
              <w:rPr>
                <w:kern w:val="2"/>
                <w14:ligatures w14:val="standardContextual"/>
              </w:rPr>
              <w:t>0</w:t>
            </w:r>
          </w:p>
        </w:tc>
      </w:tr>
      <w:tr w:rsidR="006767E8" w14:paraId="4A8B67D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274B12" w14:textId="77777777" w:rsidR="006767E8" w:rsidRPr="00873AA6" w:rsidRDefault="006767E8"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777D09F" w14:textId="77777777" w:rsidR="006767E8" w:rsidRDefault="006767E8" w:rsidP="008C562C">
            <w:pPr>
              <w:pStyle w:val="BodyA"/>
              <w:spacing w:line="254" w:lineRule="auto"/>
              <w:rPr>
                <w:kern w:val="2"/>
                <w14:ligatures w14:val="standardContextual"/>
              </w:rPr>
            </w:pPr>
            <w:r>
              <w:rPr>
                <w:kern w:val="2"/>
                <w14:ligatures w14:val="standardContextual"/>
              </w:rPr>
              <w:t>C</w:t>
            </w:r>
          </w:p>
        </w:tc>
      </w:tr>
      <w:tr w:rsidR="006767E8" w14:paraId="435ADBD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11C45C0" w14:textId="77777777" w:rsidR="006767E8" w:rsidRPr="00873AA6" w:rsidRDefault="006767E8"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4ACC6FF" w14:textId="77777777" w:rsidR="006767E8" w:rsidRDefault="006767E8" w:rsidP="008C562C">
            <w:pPr>
              <w:pStyle w:val="BodyA"/>
              <w:spacing w:line="254" w:lineRule="auto"/>
              <w:rPr>
                <w:kern w:val="2"/>
                <w14:ligatures w14:val="standardContextual"/>
              </w:rPr>
            </w:pPr>
            <w:r>
              <w:rPr>
                <w:kern w:val="2"/>
                <w14:ligatures w14:val="standardContextual"/>
              </w:rPr>
              <w:t>Any comment</w:t>
            </w:r>
          </w:p>
        </w:tc>
      </w:tr>
    </w:tbl>
    <w:p w14:paraId="0DC0234F" w14:textId="77777777" w:rsidR="006767E8" w:rsidRDefault="006767E8"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571E48" w:rsidRPr="00873AA6" w14:paraId="326E033F"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65792F49" w14:textId="77777777" w:rsidR="00571E48" w:rsidRPr="00873AA6" w:rsidRDefault="00571E48"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7517F063" w14:textId="2E5FDDC3" w:rsidR="00571E48" w:rsidRPr="00873AA6" w:rsidRDefault="00571E48" w:rsidP="008C562C">
            <w:pPr>
              <w:pStyle w:val="BodyA"/>
              <w:spacing w:line="254" w:lineRule="auto"/>
              <w:rPr>
                <w:kern w:val="2"/>
                <w14:ligatures w14:val="standardContextual"/>
              </w:rPr>
            </w:pPr>
            <w:r w:rsidRPr="00571E48">
              <w:rPr>
                <w:kern w:val="2"/>
                <w:lang w:val="en-IN"/>
                <w14:ligatures w14:val="standardContextual"/>
              </w:rPr>
              <w:t>Which of these can be used for contactless payment?</w:t>
            </w:r>
          </w:p>
        </w:tc>
      </w:tr>
      <w:tr w:rsidR="00571E48" w:rsidRPr="00873AA6" w14:paraId="5FF5BA88"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17F5656" w14:textId="77777777" w:rsidR="00571E48" w:rsidRPr="00873AA6" w:rsidRDefault="00571E48"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4D2001E6" w14:textId="2612D704" w:rsidR="00571E48" w:rsidRPr="00873AA6" w:rsidRDefault="00571E48" w:rsidP="008C562C">
            <w:pPr>
              <w:pStyle w:val="BodyA"/>
              <w:spacing w:line="254" w:lineRule="auto"/>
              <w:rPr>
                <w:kern w:val="2"/>
                <w14:ligatures w14:val="standardContextual"/>
              </w:rPr>
            </w:pPr>
            <w:r w:rsidRPr="00571E48">
              <w:rPr>
                <w:kern w:val="2"/>
                <w:lang w:val="en-IN"/>
                <w14:ligatures w14:val="standardContextual"/>
              </w:rPr>
              <w:t>A pen</w:t>
            </w:r>
          </w:p>
        </w:tc>
      </w:tr>
      <w:tr w:rsidR="00571E48" w:rsidRPr="00873AA6" w14:paraId="35C24C7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101D569" w14:textId="77777777" w:rsidR="00571E48" w:rsidRPr="00873AA6" w:rsidRDefault="00571E48"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E650D76" w14:textId="345F5CD8" w:rsidR="00571E48" w:rsidRPr="00873AA6" w:rsidRDefault="00571E48" w:rsidP="008C562C">
            <w:pPr>
              <w:pStyle w:val="BodyA"/>
              <w:spacing w:line="254" w:lineRule="auto"/>
              <w:rPr>
                <w:kern w:val="2"/>
                <w14:ligatures w14:val="standardContextual"/>
              </w:rPr>
            </w:pPr>
            <w:r w:rsidRPr="00571E48">
              <w:rPr>
                <w:kern w:val="2"/>
                <w:lang w:val="en-IN"/>
                <w14:ligatures w14:val="standardContextual"/>
              </w:rPr>
              <w:t>Debit card with chip</w:t>
            </w:r>
          </w:p>
        </w:tc>
      </w:tr>
      <w:tr w:rsidR="00571E48" w14:paraId="13B0736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9FD7BE0" w14:textId="77777777" w:rsidR="00571E48" w:rsidRPr="00873AA6" w:rsidRDefault="00571E48"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C86351E" w14:textId="0695D49C" w:rsidR="00571E48" w:rsidRDefault="00571E48" w:rsidP="008C562C">
            <w:pPr>
              <w:pStyle w:val="BodyA"/>
              <w:spacing w:line="254" w:lineRule="auto"/>
              <w:rPr>
                <w:kern w:val="2"/>
                <w14:ligatures w14:val="standardContextual"/>
              </w:rPr>
            </w:pPr>
            <w:r w:rsidRPr="00571E48">
              <w:rPr>
                <w:kern w:val="2"/>
                <w:lang w:val="en-IN"/>
                <w14:ligatures w14:val="standardContextual"/>
              </w:rPr>
              <w:t>USB cable</w:t>
            </w:r>
          </w:p>
        </w:tc>
      </w:tr>
      <w:tr w:rsidR="00571E48" w14:paraId="2AE27C8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346FB8B" w14:textId="77777777" w:rsidR="00571E48" w:rsidRPr="00873AA6" w:rsidRDefault="00571E48"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52D0341" w14:textId="2FD204D1" w:rsidR="00571E48" w:rsidRDefault="00571E48" w:rsidP="008C562C">
            <w:pPr>
              <w:pStyle w:val="BodyA"/>
              <w:spacing w:line="254" w:lineRule="auto"/>
              <w:rPr>
                <w:kern w:val="2"/>
                <w14:ligatures w14:val="standardContextual"/>
              </w:rPr>
            </w:pPr>
            <w:r w:rsidRPr="00571E48">
              <w:rPr>
                <w:kern w:val="2"/>
                <w:lang w:val="en-IN"/>
                <w14:ligatures w14:val="standardContextual"/>
              </w:rPr>
              <w:t>Earphones</w:t>
            </w:r>
          </w:p>
        </w:tc>
      </w:tr>
      <w:tr w:rsidR="00571E48" w14:paraId="69F89CD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D0FFF1" w14:textId="77777777" w:rsidR="00571E48" w:rsidRPr="00873AA6" w:rsidRDefault="00571E48"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5F7AEC5" w14:textId="77777777" w:rsidR="00571E48" w:rsidRDefault="00571E48" w:rsidP="008C562C">
            <w:pPr>
              <w:pStyle w:val="BodyA"/>
              <w:spacing w:line="254" w:lineRule="auto"/>
              <w:rPr>
                <w:kern w:val="2"/>
                <w14:ligatures w14:val="standardContextual"/>
              </w:rPr>
            </w:pPr>
            <w:r>
              <w:rPr>
                <w:kern w:val="2"/>
                <w14:ligatures w14:val="standardContextual"/>
              </w:rPr>
              <w:t>1</w:t>
            </w:r>
          </w:p>
        </w:tc>
      </w:tr>
      <w:tr w:rsidR="00571E48" w14:paraId="67FC6AB4"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1A51BA7" w14:textId="77777777" w:rsidR="00571E48" w:rsidRPr="00873AA6" w:rsidRDefault="00571E48"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62296B5" w14:textId="77777777" w:rsidR="00571E48" w:rsidRDefault="00571E48" w:rsidP="008C562C">
            <w:pPr>
              <w:pStyle w:val="BodyA"/>
              <w:spacing w:line="254" w:lineRule="auto"/>
              <w:rPr>
                <w:kern w:val="2"/>
                <w14:ligatures w14:val="standardContextual"/>
              </w:rPr>
            </w:pPr>
            <w:r>
              <w:rPr>
                <w:kern w:val="2"/>
                <w14:ligatures w14:val="standardContextual"/>
              </w:rPr>
              <w:t>0</w:t>
            </w:r>
          </w:p>
        </w:tc>
      </w:tr>
      <w:tr w:rsidR="00571E48" w14:paraId="7EA1B7F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9967599" w14:textId="77777777" w:rsidR="00571E48" w:rsidRPr="00873AA6" w:rsidRDefault="00571E48"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C2A523C" w14:textId="1927C069" w:rsidR="00571E48" w:rsidRDefault="00571E48" w:rsidP="008C562C">
            <w:pPr>
              <w:pStyle w:val="BodyA"/>
              <w:spacing w:line="254" w:lineRule="auto"/>
              <w:rPr>
                <w:kern w:val="2"/>
                <w14:ligatures w14:val="standardContextual"/>
              </w:rPr>
            </w:pPr>
            <w:r>
              <w:rPr>
                <w:kern w:val="2"/>
                <w14:ligatures w14:val="standardContextual"/>
              </w:rPr>
              <w:t>B</w:t>
            </w:r>
          </w:p>
        </w:tc>
      </w:tr>
      <w:tr w:rsidR="00571E48" w14:paraId="381461F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D1B556D" w14:textId="77777777" w:rsidR="00571E48" w:rsidRPr="00873AA6" w:rsidRDefault="00571E48"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CA8F038" w14:textId="77777777" w:rsidR="00571E48" w:rsidRDefault="00571E48" w:rsidP="008C562C">
            <w:pPr>
              <w:pStyle w:val="BodyA"/>
              <w:spacing w:line="254" w:lineRule="auto"/>
              <w:rPr>
                <w:kern w:val="2"/>
                <w14:ligatures w14:val="standardContextual"/>
              </w:rPr>
            </w:pPr>
            <w:r>
              <w:rPr>
                <w:kern w:val="2"/>
                <w14:ligatures w14:val="standardContextual"/>
              </w:rPr>
              <w:t>Any comment</w:t>
            </w:r>
          </w:p>
        </w:tc>
      </w:tr>
    </w:tbl>
    <w:p w14:paraId="2B1BD2F8" w14:textId="77777777" w:rsidR="00571E48" w:rsidRDefault="00571E48"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190D17" w:rsidRPr="00873AA6" w14:paraId="1D42B9D7"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09F2C0B3"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lastRenderedPageBreak/>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40D7436E" w14:textId="32086F5E" w:rsidR="00190D17" w:rsidRPr="00873AA6" w:rsidRDefault="00190D17" w:rsidP="008C562C">
            <w:pPr>
              <w:pStyle w:val="BodyA"/>
              <w:spacing w:line="254" w:lineRule="auto"/>
              <w:rPr>
                <w:kern w:val="2"/>
                <w14:ligatures w14:val="standardContextual"/>
              </w:rPr>
            </w:pPr>
            <w:r w:rsidRPr="00190D17">
              <w:rPr>
                <w:kern w:val="2"/>
                <w:lang w:val="en-IN"/>
                <w14:ligatures w14:val="standardContextual"/>
              </w:rPr>
              <w:t>In the event that you discover your debit card is missing or has been lost, which of the following actions would be the most effective step to take in order to protect your financial security and prevent potential unauthorized use of the card? Please select the most appropriate option from the choices below:</w:t>
            </w:r>
          </w:p>
        </w:tc>
      </w:tr>
      <w:tr w:rsidR="00190D17" w:rsidRPr="00873AA6" w14:paraId="465046E3"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3E02FA5" w14:textId="77777777" w:rsidR="00190D17" w:rsidRPr="00873AA6" w:rsidRDefault="00190D17"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6A908BCE" w14:textId="26C05C9A" w:rsidR="00190D17" w:rsidRPr="00873AA6" w:rsidRDefault="00190D17" w:rsidP="008C562C">
            <w:pPr>
              <w:pStyle w:val="BodyA"/>
              <w:spacing w:line="254" w:lineRule="auto"/>
              <w:rPr>
                <w:kern w:val="2"/>
                <w14:ligatures w14:val="standardContextual"/>
              </w:rPr>
            </w:pPr>
            <w:r w:rsidRPr="00190D17">
              <w:rPr>
                <w:kern w:val="2"/>
                <w:lang w:val="en-IN"/>
                <w14:ligatures w14:val="standardContextual"/>
              </w:rPr>
              <w:t>Taking a selfie or photograph of yourself using a smartphone or camera, unrelated to the lost card</w:t>
            </w:r>
          </w:p>
        </w:tc>
      </w:tr>
      <w:tr w:rsidR="00190D17" w:rsidRPr="00873AA6" w14:paraId="7E58132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0BC3F45"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0D3F483" w14:textId="046D81F2" w:rsidR="00190D17" w:rsidRPr="00873AA6" w:rsidRDefault="00190D17" w:rsidP="008C562C">
            <w:pPr>
              <w:pStyle w:val="BodyA"/>
              <w:spacing w:line="254" w:lineRule="auto"/>
              <w:rPr>
                <w:kern w:val="2"/>
                <w14:ligatures w14:val="standardContextual"/>
              </w:rPr>
            </w:pPr>
            <w:r w:rsidRPr="00190D17">
              <w:rPr>
                <w:kern w:val="2"/>
                <w:lang w:val="en-IN"/>
                <w14:ligatures w14:val="standardContextual"/>
              </w:rPr>
              <w:t>Posting a public message or announcement about the lost debit card on a social media platform or online forum</w:t>
            </w:r>
          </w:p>
        </w:tc>
      </w:tr>
      <w:tr w:rsidR="00190D17" w14:paraId="1940273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3E325D8"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C2F9A53" w14:textId="11C5A9E7" w:rsidR="00190D17" w:rsidRDefault="00190D17" w:rsidP="008C562C">
            <w:pPr>
              <w:pStyle w:val="BodyA"/>
              <w:spacing w:line="254" w:lineRule="auto"/>
              <w:rPr>
                <w:kern w:val="2"/>
                <w14:ligatures w14:val="standardContextual"/>
              </w:rPr>
            </w:pPr>
            <w:r w:rsidRPr="00190D17">
              <w:rPr>
                <w:kern w:val="2"/>
                <w:lang w:val="en-IN"/>
                <w14:ligatures w14:val="standardContextual"/>
              </w:rPr>
              <w:t>Promptly contacting your bank or financial institution to request that the debit card be blocked or deactivated immediately to prevent fraudulent transactions</w:t>
            </w:r>
          </w:p>
        </w:tc>
      </w:tr>
      <w:tr w:rsidR="00190D17" w14:paraId="4C140F6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2E14C5"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BDF9996" w14:textId="4DFA975B" w:rsidR="00190D17" w:rsidRDefault="00190D17" w:rsidP="008C562C">
            <w:pPr>
              <w:pStyle w:val="BodyA"/>
              <w:spacing w:line="254" w:lineRule="auto"/>
              <w:rPr>
                <w:kern w:val="2"/>
                <w14:ligatures w14:val="standardContextual"/>
              </w:rPr>
            </w:pPr>
            <w:r w:rsidRPr="00190D17">
              <w:rPr>
                <w:kern w:val="2"/>
                <w:lang w:val="en-IN"/>
                <w14:ligatures w14:val="standardContextual"/>
              </w:rPr>
              <w:t>Choosing to disregard the situation entirely and taking no action regarding the lost debit card</w:t>
            </w:r>
          </w:p>
        </w:tc>
      </w:tr>
      <w:tr w:rsidR="00190D17" w14:paraId="279FC32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89F71EE"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7E281F0" w14:textId="77777777" w:rsidR="00190D17" w:rsidRDefault="00190D17" w:rsidP="008C562C">
            <w:pPr>
              <w:pStyle w:val="BodyA"/>
              <w:spacing w:line="254" w:lineRule="auto"/>
              <w:rPr>
                <w:kern w:val="2"/>
                <w14:ligatures w14:val="standardContextual"/>
              </w:rPr>
            </w:pPr>
            <w:r>
              <w:rPr>
                <w:kern w:val="2"/>
                <w14:ligatures w14:val="standardContextual"/>
              </w:rPr>
              <w:t>1</w:t>
            </w:r>
          </w:p>
        </w:tc>
      </w:tr>
      <w:tr w:rsidR="00190D17" w14:paraId="421672E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70EAFBF"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9790089" w14:textId="77777777" w:rsidR="00190D17" w:rsidRDefault="00190D17" w:rsidP="008C562C">
            <w:pPr>
              <w:pStyle w:val="BodyA"/>
              <w:spacing w:line="254" w:lineRule="auto"/>
              <w:rPr>
                <w:kern w:val="2"/>
                <w14:ligatures w14:val="standardContextual"/>
              </w:rPr>
            </w:pPr>
            <w:r>
              <w:rPr>
                <w:kern w:val="2"/>
                <w14:ligatures w14:val="standardContextual"/>
              </w:rPr>
              <w:t>0</w:t>
            </w:r>
          </w:p>
        </w:tc>
      </w:tr>
      <w:tr w:rsidR="00190D17" w14:paraId="5A4F627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2437177" w14:textId="77777777" w:rsidR="00190D17" w:rsidRPr="00873AA6" w:rsidRDefault="00190D17"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064E91B" w14:textId="6026E8CC" w:rsidR="00190D17" w:rsidRDefault="00190D17" w:rsidP="008C562C">
            <w:pPr>
              <w:pStyle w:val="BodyA"/>
              <w:spacing w:line="254" w:lineRule="auto"/>
              <w:rPr>
                <w:kern w:val="2"/>
                <w14:ligatures w14:val="standardContextual"/>
              </w:rPr>
            </w:pPr>
            <w:r>
              <w:rPr>
                <w:kern w:val="2"/>
                <w14:ligatures w14:val="standardContextual"/>
              </w:rPr>
              <w:t>C</w:t>
            </w:r>
          </w:p>
        </w:tc>
      </w:tr>
      <w:tr w:rsidR="00190D17" w14:paraId="6516B42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282194C"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41141D0" w14:textId="77777777" w:rsidR="00190D17" w:rsidRDefault="00190D17" w:rsidP="008C562C">
            <w:pPr>
              <w:pStyle w:val="BodyA"/>
              <w:spacing w:line="254" w:lineRule="auto"/>
              <w:rPr>
                <w:kern w:val="2"/>
                <w14:ligatures w14:val="standardContextual"/>
              </w:rPr>
            </w:pPr>
            <w:r>
              <w:rPr>
                <w:kern w:val="2"/>
                <w14:ligatures w14:val="standardContextual"/>
              </w:rPr>
              <w:t>Any comment</w:t>
            </w:r>
          </w:p>
        </w:tc>
      </w:tr>
    </w:tbl>
    <w:p w14:paraId="58EFFE11" w14:textId="77777777" w:rsidR="00190D17" w:rsidRDefault="00190D17"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190D17" w:rsidRPr="00873AA6" w14:paraId="1B398062"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7620E5EF"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6721EACC" w14:textId="00B6757B" w:rsidR="00190D17" w:rsidRPr="00873AA6" w:rsidRDefault="0041054B" w:rsidP="008C562C">
            <w:pPr>
              <w:pStyle w:val="BodyA"/>
              <w:spacing w:line="254" w:lineRule="auto"/>
              <w:rPr>
                <w:kern w:val="2"/>
                <w14:ligatures w14:val="standardContextual"/>
              </w:rPr>
            </w:pPr>
            <w:r w:rsidRPr="0041054B">
              <w:rPr>
                <w:kern w:val="2"/>
                <w:lang w:val="en-IN"/>
                <w14:ligatures w14:val="standardContextual"/>
              </w:rPr>
              <w:t>When considering personal financial management, how should debt be approached to ensure long-term stability and avoid undue financial strain? Please select the most appropriate option from the choices below:</w:t>
            </w:r>
          </w:p>
        </w:tc>
      </w:tr>
      <w:tr w:rsidR="00190D17" w:rsidRPr="00873AA6" w14:paraId="6AD04B39"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7FEF524" w14:textId="77777777" w:rsidR="00190D17" w:rsidRPr="00873AA6" w:rsidRDefault="00190D17"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5B0F08C5" w14:textId="23F65406" w:rsidR="00190D17" w:rsidRPr="00873AA6" w:rsidRDefault="0041054B" w:rsidP="008C562C">
            <w:pPr>
              <w:pStyle w:val="BodyA"/>
              <w:spacing w:line="254" w:lineRule="auto"/>
              <w:rPr>
                <w:kern w:val="2"/>
                <w14:ligatures w14:val="standardContextual"/>
              </w:rPr>
            </w:pPr>
            <w:r w:rsidRPr="0041054B">
              <w:rPr>
                <w:kern w:val="2"/>
                <w:lang w:val="en-IN"/>
                <w14:ligatures w14:val="standardContextual"/>
              </w:rPr>
              <w:t>Actively seeking to increase the amount of debt owed by taking on additional loans or credit obligations</w:t>
            </w:r>
          </w:p>
        </w:tc>
      </w:tr>
      <w:tr w:rsidR="00190D17" w:rsidRPr="00873AA6" w14:paraId="06F6BAD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3E2CBDB"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EB37E07" w14:textId="3BB3CA62" w:rsidR="00190D17" w:rsidRPr="00873AA6" w:rsidRDefault="0041054B" w:rsidP="008C562C">
            <w:pPr>
              <w:pStyle w:val="BodyA"/>
              <w:spacing w:line="254" w:lineRule="auto"/>
              <w:rPr>
                <w:kern w:val="2"/>
                <w14:ligatures w14:val="standardContextual"/>
              </w:rPr>
            </w:pPr>
            <w:r w:rsidRPr="0041054B">
              <w:rPr>
                <w:kern w:val="2"/>
                <w:lang w:val="en-IN"/>
                <w14:ligatures w14:val="standardContextual"/>
              </w:rPr>
              <w:t>Frequently borrowing money or taking on debt as a regular habit, regardless of necessity</w:t>
            </w:r>
          </w:p>
        </w:tc>
      </w:tr>
      <w:tr w:rsidR="00190D17" w14:paraId="58F9A0A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26AC450"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4FA14B8" w14:textId="65A9835A" w:rsidR="00190D17" w:rsidRDefault="0041054B" w:rsidP="008C562C">
            <w:pPr>
              <w:pStyle w:val="BodyA"/>
              <w:spacing w:line="254" w:lineRule="auto"/>
              <w:rPr>
                <w:kern w:val="2"/>
                <w14:ligatures w14:val="standardContextual"/>
              </w:rPr>
            </w:pPr>
            <w:r w:rsidRPr="0041054B">
              <w:rPr>
                <w:kern w:val="2"/>
                <w:lang w:val="en-IN"/>
                <w14:ligatures w14:val="standardContextual"/>
              </w:rPr>
              <w:t>Avoiding the accumulation of debt whenever it is not essential, opting instead to limit borrowing to critical situations</w:t>
            </w:r>
            <w:r>
              <w:rPr>
                <w:kern w:val="2"/>
                <w:lang w:val="en-IN"/>
                <w14:ligatures w14:val="standardContextual"/>
              </w:rPr>
              <w:tab/>
            </w:r>
          </w:p>
        </w:tc>
      </w:tr>
      <w:tr w:rsidR="00190D17" w14:paraId="37885BB4"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B94D6EB"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805F4AD" w14:textId="22D36F51" w:rsidR="00190D17" w:rsidRDefault="0041054B" w:rsidP="008C562C">
            <w:pPr>
              <w:pStyle w:val="BodyA"/>
              <w:spacing w:line="254" w:lineRule="auto"/>
              <w:rPr>
                <w:kern w:val="2"/>
                <w14:ligatures w14:val="standardContextual"/>
              </w:rPr>
            </w:pPr>
            <w:r w:rsidRPr="0041054B">
              <w:rPr>
                <w:kern w:val="2"/>
                <w:lang w:val="en-IN"/>
                <w14:ligatures w14:val="standardContextual"/>
              </w:rPr>
              <w:t>Treating debt as a resource to be freely given to others, such as offering loans or credit as presents</w:t>
            </w:r>
          </w:p>
        </w:tc>
      </w:tr>
      <w:tr w:rsidR="00190D17" w14:paraId="1AA2287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532CD7A"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90186EF" w14:textId="77777777" w:rsidR="00190D17" w:rsidRDefault="00190D17" w:rsidP="008C562C">
            <w:pPr>
              <w:pStyle w:val="BodyA"/>
              <w:spacing w:line="254" w:lineRule="auto"/>
              <w:rPr>
                <w:kern w:val="2"/>
                <w14:ligatures w14:val="standardContextual"/>
              </w:rPr>
            </w:pPr>
            <w:r>
              <w:rPr>
                <w:kern w:val="2"/>
                <w14:ligatures w14:val="standardContextual"/>
              </w:rPr>
              <w:t>1</w:t>
            </w:r>
          </w:p>
        </w:tc>
      </w:tr>
      <w:tr w:rsidR="00190D17" w14:paraId="740E548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9F7F696"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8BBB4A8" w14:textId="77777777" w:rsidR="00190D17" w:rsidRDefault="00190D17" w:rsidP="008C562C">
            <w:pPr>
              <w:pStyle w:val="BodyA"/>
              <w:spacing w:line="254" w:lineRule="auto"/>
              <w:rPr>
                <w:kern w:val="2"/>
                <w14:ligatures w14:val="standardContextual"/>
              </w:rPr>
            </w:pPr>
            <w:r>
              <w:rPr>
                <w:kern w:val="2"/>
                <w14:ligatures w14:val="standardContextual"/>
              </w:rPr>
              <w:t>0</w:t>
            </w:r>
          </w:p>
        </w:tc>
      </w:tr>
      <w:tr w:rsidR="00190D17" w14:paraId="10EB2D8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4CE2539" w14:textId="77777777" w:rsidR="00190D17" w:rsidRPr="00873AA6" w:rsidRDefault="00190D17"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376D58C" w14:textId="77777777" w:rsidR="00190D17" w:rsidRDefault="00190D17" w:rsidP="008C562C">
            <w:pPr>
              <w:pStyle w:val="BodyA"/>
              <w:spacing w:line="254" w:lineRule="auto"/>
              <w:rPr>
                <w:kern w:val="2"/>
                <w14:ligatures w14:val="standardContextual"/>
              </w:rPr>
            </w:pPr>
            <w:r>
              <w:rPr>
                <w:kern w:val="2"/>
                <w14:ligatures w14:val="standardContextual"/>
              </w:rPr>
              <w:t>C</w:t>
            </w:r>
          </w:p>
        </w:tc>
      </w:tr>
      <w:tr w:rsidR="00190D17" w14:paraId="2BC3F9F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93E93CC" w14:textId="77777777" w:rsidR="00190D17" w:rsidRPr="00873AA6" w:rsidRDefault="00190D17" w:rsidP="008C562C">
            <w:pPr>
              <w:pStyle w:val="BodyA"/>
              <w:spacing w:line="254" w:lineRule="auto"/>
              <w:rPr>
                <w:color w:val="auto"/>
                <w:kern w:val="2"/>
                <w14:ligatures w14:val="standardContextual"/>
              </w:rPr>
            </w:pPr>
            <w:r>
              <w:rPr>
                <w:color w:val="auto"/>
                <w:kern w:val="2"/>
                <w14:ligatures w14:val="standardContextual"/>
              </w:rPr>
              <w:lastRenderedPageBreak/>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0B8C755" w14:textId="77777777" w:rsidR="00190D17" w:rsidRDefault="00190D17" w:rsidP="008C562C">
            <w:pPr>
              <w:pStyle w:val="BodyA"/>
              <w:spacing w:line="254" w:lineRule="auto"/>
              <w:rPr>
                <w:kern w:val="2"/>
                <w14:ligatures w14:val="standardContextual"/>
              </w:rPr>
            </w:pPr>
            <w:r>
              <w:rPr>
                <w:kern w:val="2"/>
                <w14:ligatures w14:val="standardContextual"/>
              </w:rPr>
              <w:t>Any comment</w:t>
            </w:r>
          </w:p>
        </w:tc>
      </w:tr>
    </w:tbl>
    <w:p w14:paraId="404D8DAB" w14:textId="77777777" w:rsidR="00190D17" w:rsidRDefault="00190D17"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192D2E" w:rsidRPr="00873AA6" w14:paraId="696EFD0A"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47E387B" w14:textId="77777777" w:rsidR="00192D2E" w:rsidRPr="00873AA6" w:rsidRDefault="00192D2E"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0949A5EC" w14:textId="41FF2C21" w:rsidR="00192D2E" w:rsidRPr="00873AA6" w:rsidRDefault="0074200C" w:rsidP="008C562C">
            <w:pPr>
              <w:pStyle w:val="BodyA"/>
              <w:spacing w:line="254" w:lineRule="auto"/>
              <w:rPr>
                <w:kern w:val="2"/>
                <w14:ligatures w14:val="standardContextual"/>
              </w:rPr>
            </w:pPr>
            <w:r w:rsidRPr="0074200C">
              <w:rPr>
                <w:kern w:val="2"/>
                <w:lang w:val="en-IN"/>
                <w14:ligatures w14:val="standardContextual"/>
              </w:rPr>
              <w:t>The money used to start a business is called:</w:t>
            </w:r>
          </w:p>
        </w:tc>
      </w:tr>
      <w:tr w:rsidR="00192D2E" w:rsidRPr="00873AA6" w14:paraId="1602D8AB"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1EE4C36" w14:textId="77777777" w:rsidR="00192D2E" w:rsidRPr="00873AA6" w:rsidRDefault="00192D2E"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0DEE9CD2" w14:textId="38F5B8B0" w:rsidR="00192D2E" w:rsidRPr="00873AA6" w:rsidRDefault="0074200C" w:rsidP="008C562C">
            <w:pPr>
              <w:pStyle w:val="BodyA"/>
              <w:spacing w:line="254" w:lineRule="auto"/>
              <w:rPr>
                <w:kern w:val="2"/>
                <w14:ligatures w14:val="standardContextual"/>
              </w:rPr>
            </w:pPr>
            <w:r w:rsidRPr="0074200C">
              <w:rPr>
                <w:kern w:val="2"/>
                <w:lang w:val="en-IN"/>
                <w14:ligatures w14:val="standardContextual"/>
              </w:rPr>
              <w:t>Salary</w:t>
            </w:r>
          </w:p>
        </w:tc>
      </w:tr>
      <w:tr w:rsidR="00192D2E" w:rsidRPr="00873AA6" w14:paraId="2AEC54D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63ECA54" w14:textId="77777777" w:rsidR="00192D2E" w:rsidRPr="00873AA6" w:rsidRDefault="00192D2E"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1E4A074" w14:textId="4FF50F70" w:rsidR="00192D2E" w:rsidRPr="00873AA6" w:rsidRDefault="0074200C" w:rsidP="008C562C">
            <w:pPr>
              <w:pStyle w:val="BodyA"/>
              <w:spacing w:line="254" w:lineRule="auto"/>
              <w:rPr>
                <w:kern w:val="2"/>
                <w14:ligatures w14:val="standardContextual"/>
              </w:rPr>
            </w:pPr>
            <w:r w:rsidRPr="0074200C">
              <w:rPr>
                <w:kern w:val="2"/>
                <w:lang w:val="en-IN"/>
                <w14:ligatures w14:val="standardContextual"/>
              </w:rPr>
              <w:t>Capital</w:t>
            </w:r>
          </w:p>
        </w:tc>
      </w:tr>
      <w:tr w:rsidR="00192D2E" w14:paraId="2F365C3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7806A24" w14:textId="77777777" w:rsidR="00192D2E" w:rsidRPr="00873AA6" w:rsidRDefault="00192D2E"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474C856" w14:textId="7C17FE61" w:rsidR="00192D2E" w:rsidRDefault="0074200C" w:rsidP="008C562C">
            <w:pPr>
              <w:pStyle w:val="BodyA"/>
              <w:spacing w:line="254" w:lineRule="auto"/>
              <w:rPr>
                <w:kern w:val="2"/>
                <w14:ligatures w14:val="standardContextual"/>
              </w:rPr>
            </w:pPr>
            <w:r w:rsidRPr="0074200C">
              <w:rPr>
                <w:kern w:val="2"/>
                <w:lang w:val="en-IN"/>
                <w14:ligatures w14:val="standardContextual"/>
              </w:rPr>
              <w:t>Interest</w:t>
            </w:r>
          </w:p>
        </w:tc>
      </w:tr>
      <w:tr w:rsidR="00192D2E" w14:paraId="0857A51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37D778F" w14:textId="77777777" w:rsidR="00192D2E" w:rsidRPr="00873AA6" w:rsidRDefault="00192D2E"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F609C44" w14:textId="3BDAC16A" w:rsidR="00192D2E" w:rsidRDefault="0074200C" w:rsidP="008C562C">
            <w:pPr>
              <w:pStyle w:val="BodyA"/>
              <w:spacing w:line="254" w:lineRule="auto"/>
              <w:rPr>
                <w:kern w:val="2"/>
                <w14:ligatures w14:val="standardContextual"/>
              </w:rPr>
            </w:pPr>
            <w:r w:rsidRPr="0074200C">
              <w:rPr>
                <w:kern w:val="2"/>
                <w:lang w:val="en-IN"/>
                <w14:ligatures w14:val="standardContextual"/>
              </w:rPr>
              <w:t>Refund</w:t>
            </w:r>
          </w:p>
        </w:tc>
      </w:tr>
      <w:tr w:rsidR="00192D2E" w14:paraId="7E9C651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565024E" w14:textId="77777777" w:rsidR="00192D2E" w:rsidRPr="00873AA6" w:rsidRDefault="00192D2E"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F161E7D" w14:textId="77777777" w:rsidR="00192D2E" w:rsidRDefault="00192D2E" w:rsidP="008C562C">
            <w:pPr>
              <w:pStyle w:val="BodyA"/>
              <w:spacing w:line="254" w:lineRule="auto"/>
              <w:rPr>
                <w:kern w:val="2"/>
                <w14:ligatures w14:val="standardContextual"/>
              </w:rPr>
            </w:pPr>
            <w:r>
              <w:rPr>
                <w:kern w:val="2"/>
                <w14:ligatures w14:val="standardContextual"/>
              </w:rPr>
              <w:t>1</w:t>
            </w:r>
          </w:p>
        </w:tc>
      </w:tr>
      <w:tr w:rsidR="00192D2E" w14:paraId="550EA79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0DE3E34" w14:textId="77777777" w:rsidR="00192D2E" w:rsidRPr="00873AA6" w:rsidRDefault="00192D2E"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90522A2" w14:textId="77777777" w:rsidR="00192D2E" w:rsidRDefault="00192D2E" w:rsidP="008C562C">
            <w:pPr>
              <w:pStyle w:val="BodyA"/>
              <w:spacing w:line="254" w:lineRule="auto"/>
              <w:rPr>
                <w:kern w:val="2"/>
                <w14:ligatures w14:val="standardContextual"/>
              </w:rPr>
            </w:pPr>
            <w:r>
              <w:rPr>
                <w:kern w:val="2"/>
                <w14:ligatures w14:val="standardContextual"/>
              </w:rPr>
              <w:t>0</w:t>
            </w:r>
          </w:p>
        </w:tc>
      </w:tr>
      <w:tr w:rsidR="00192D2E" w14:paraId="4F4F664C"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E3F7CA8" w14:textId="77777777" w:rsidR="00192D2E" w:rsidRPr="00873AA6" w:rsidRDefault="00192D2E"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49E1318" w14:textId="77777777" w:rsidR="00192D2E" w:rsidRDefault="00192D2E" w:rsidP="008C562C">
            <w:pPr>
              <w:pStyle w:val="BodyA"/>
              <w:spacing w:line="254" w:lineRule="auto"/>
              <w:rPr>
                <w:kern w:val="2"/>
                <w14:ligatures w14:val="standardContextual"/>
              </w:rPr>
            </w:pPr>
            <w:r>
              <w:rPr>
                <w:kern w:val="2"/>
                <w14:ligatures w14:val="standardContextual"/>
              </w:rPr>
              <w:t>B</w:t>
            </w:r>
          </w:p>
        </w:tc>
      </w:tr>
      <w:tr w:rsidR="00192D2E" w14:paraId="163BF5D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4143EA3" w14:textId="77777777" w:rsidR="00192D2E" w:rsidRPr="00873AA6" w:rsidRDefault="00192D2E"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7B3C291" w14:textId="77777777" w:rsidR="00192D2E" w:rsidRDefault="00192D2E" w:rsidP="008C562C">
            <w:pPr>
              <w:pStyle w:val="BodyA"/>
              <w:spacing w:line="254" w:lineRule="auto"/>
              <w:rPr>
                <w:kern w:val="2"/>
                <w14:ligatures w14:val="standardContextual"/>
              </w:rPr>
            </w:pPr>
            <w:r>
              <w:rPr>
                <w:kern w:val="2"/>
                <w14:ligatures w14:val="standardContextual"/>
              </w:rPr>
              <w:t>Any comment</w:t>
            </w:r>
          </w:p>
        </w:tc>
      </w:tr>
    </w:tbl>
    <w:p w14:paraId="0EFE7FEC" w14:textId="77777777" w:rsidR="00192D2E" w:rsidRDefault="00192D2E"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CC0B8A" w:rsidRPr="00873AA6" w14:paraId="78E39BB4"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22A491D4" w14:textId="77777777" w:rsidR="00CC0B8A" w:rsidRPr="00873AA6" w:rsidRDefault="00CC0B8A"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1E7B3D19" w14:textId="770502C7" w:rsidR="00CC0B8A" w:rsidRPr="00873AA6" w:rsidRDefault="00CC0B8A" w:rsidP="008C562C">
            <w:pPr>
              <w:pStyle w:val="BodyA"/>
              <w:spacing w:line="254" w:lineRule="auto"/>
              <w:rPr>
                <w:kern w:val="2"/>
                <w14:ligatures w14:val="standardContextual"/>
              </w:rPr>
            </w:pPr>
            <w:r w:rsidRPr="00CC0B8A">
              <w:rPr>
                <w:kern w:val="2"/>
                <w:lang w:val="en-IN"/>
                <w14:ligatures w14:val="standardContextual"/>
              </w:rPr>
              <w:t>Tax money builds:</w:t>
            </w:r>
          </w:p>
        </w:tc>
      </w:tr>
      <w:tr w:rsidR="00CC0B8A" w:rsidRPr="00873AA6" w14:paraId="759C9DCC"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ED94E5D" w14:textId="77777777" w:rsidR="00CC0B8A" w:rsidRPr="00873AA6" w:rsidRDefault="00CC0B8A"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01A016F0" w14:textId="4ACDD3F4" w:rsidR="00CC0B8A" w:rsidRPr="00873AA6" w:rsidRDefault="00CC0B8A" w:rsidP="008C562C">
            <w:pPr>
              <w:pStyle w:val="BodyA"/>
              <w:spacing w:line="254" w:lineRule="auto"/>
              <w:rPr>
                <w:kern w:val="2"/>
                <w14:ligatures w14:val="standardContextual"/>
              </w:rPr>
            </w:pPr>
            <w:r w:rsidRPr="00CC0B8A">
              <w:rPr>
                <w:kern w:val="2"/>
                <w:lang w:val="en-IN"/>
                <w14:ligatures w14:val="standardContextual"/>
              </w:rPr>
              <w:t>Allocating funds specifically to construct and maintain public parks and recreational green spaces</w:t>
            </w:r>
          </w:p>
        </w:tc>
      </w:tr>
      <w:tr w:rsidR="00CC0B8A" w:rsidRPr="00873AA6" w14:paraId="25A3757A"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45E8630" w14:textId="77777777" w:rsidR="00CC0B8A" w:rsidRPr="00873AA6" w:rsidRDefault="00CC0B8A"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94E8DD2" w14:textId="3406EC32" w:rsidR="00CC0B8A" w:rsidRPr="00873AA6" w:rsidRDefault="00CC0B8A" w:rsidP="008C562C">
            <w:pPr>
              <w:pStyle w:val="BodyA"/>
              <w:spacing w:line="254" w:lineRule="auto"/>
              <w:rPr>
                <w:kern w:val="2"/>
                <w14:ligatures w14:val="standardContextual"/>
              </w:rPr>
            </w:pPr>
            <w:r w:rsidRPr="00CC0B8A">
              <w:rPr>
                <w:kern w:val="2"/>
                <w:lang w:val="en-IN"/>
                <w14:ligatures w14:val="standardContextual"/>
              </w:rPr>
              <w:t>Directing resources toward the building and operation of educational institutions, such as schools and libraries</w:t>
            </w:r>
          </w:p>
        </w:tc>
      </w:tr>
      <w:tr w:rsidR="00CC0B8A" w14:paraId="561D30A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ADE880A" w14:textId="77777777" w:rsidR="00CC0B8A" w:rsidRPr="00873AA6" w:rsidRDefault="00CC0B8A"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6159C63" w14:textId="0D9FDBA9" w:rsidR="00CC0B8A" w:rsidRDefault="00CC0B8A" w:rsidP="008C562C">
            <w:pPr>
              <w:pStyle w:val="BodyA"/>
              <w:spacing w:line="254" w:lineRule="auto"/>
              <w:rPr>
                <w:kern w:val="2"/>
                <w14:ligatures w14:val="standardContextual"/>
              </w:rPr>
            </w:pPr>
            <w:r w:rsidRPr="00CC0B8A">
              <w:rPr>
                <w:kern w:val="2"/>
                <w:lang w:val="en-IN"/>
                <w14:ligatures w14:val="standardContextual"/>
              </w:rPr>
              <w:t>Investing in the development and upkeep of healthcare facilities, such as hospitals and clinics, to serve the population</w:t>
            </w:r>
          </w:p>
        </w:tc>
      </w:tr>
      <w:tr w:rsidR="00CC0B8A" w14:paraId="5B8E81D4"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8E00A00" w14:textId="77777777" w:rsidR="00CC0B8A" w:rsidRPr="00873AA6" w:rsidRDefault="00CC0B8A"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5EC7699" w14:textId="57C1033D" w:rsidR="00CC0B8A" w:rsidRDefault="00CC0B8A" w:rsidP="008C562C">
            <w:pPr>
              <w:pStyle w:val="BodyA"/>
              <w:spacing w:line="254" w:lineRule="auto"/>
              <w:rPr>
                <w:kern w:val="2"/>
                <w14:ligatures w14:val="standardContextual"/>
              </w:rPr>
            </w:pPr>
            <w:r w:rsidRPr="00CC0B8A">
              <w:rPr>
                <w:kern w:val="2"/>
                <w:lang w:val="en-IN"/>
                <w14:ligatures w14:val="standardContextual"/>
              </w:rPr>
              <w:t>Using the funds to support a combination of all the above initiatives—parks, schools, hospitals, and more—as part of a broad public welfare strategy</w:t>
            </w:r>
          </w:p>
        </w:tc>
      </w:tr>
      <w:tr w:rsidR="00CC0B8A" w14:paraId="5A9E066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5178F57" w14:textId="77777777" w:rsidR="00CC0B8A" w:rsidRPr="00873AA6" w:rsidRDefault="00CC0B8A"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3E2B09A" w14:textId="77777777" w:rsidR="00CC0B8A" w:rsidRDefault="00CC0B8A" w:rsidP="008C562C">
            <w:pPr>
              <w:pStyle w:val="BodyA"/>
              <w:spacing w:line="254" w:lineRule="auto"/>
              <w:rPr>
                <w:kern w:val="2"/>
                <w14:ligatures w14:val="standardContextual"/>
              </w:rPr>
            </w:pPr>
            <w:r>
              <w:rPr>
                <w:kern w:val="2"/>
                <w14:ligatures w14:val="standardContextual"/>
              </w:rPr>
              <w:t>1</w:t>
            </w:r>
          </w:p>
        </w:tc>
      </w:tr>
      <w:tr w:rsidR="00CC0B8A" w14:paraId="130AD05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B6833AB" w14:textId="77777777" w:rsidR="00CC0B8A" w:rsidRPr="00873AA6" w:rsidRDefault="00CC0B8A"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793254C" w14:textId="77777777" w:rsidR="00CC0B8A" w:rsidRDefault="00CC0B8A" w:rsidP="008C562C">
            <w:pPr>
              <w:pStyle w:val="BodyA"/>
              <w:spacing w:line="254" w:lineRule="auto"/>
              <w:rPr>
                <w:kern w:val="2"/>
                <w14:ligatures w14:val="standardContextual"/>
              </w:rPr>
            </w:pPr>
            <w:r>
              <w:rPr>
                <w:kern w:val="2"/>
                <w14:ligatures w14:val="standardContextual"/>
              </w:rPr>
              <w:t>0</w:t>
            </w:r>
          </w:p>
        </w:tc>
      </w:tr>
      <w:tr w:rsidR="00CC0B8A" w14:paraId="0D33178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0E688FF" w14:textId="77777777" w:rsidR="00CC0B8A" w:rsidRPr="00873AA6" w:rsidRDefault="00CC0B8A"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72262BF" w14:textId="7CDE5638" w:rsidR="00CC0B8A" w:rsidRDefault="00CC0B8A" w:rsidP="008C562C">
            <w:pPr>
              <w:pStyle w:val="BodyA"/>
              <w:spacing w:line="254" w:lineRule="auto"/>
              <w:rPr>
                <w:kern w:val="2"/>
                <w14:ligatures w14:val="standardContextual"/>
              </w:rPr>
            </w:pPr>
            <w:r>
              <w:rPr>
                <w:kern w:val="2"/>
                <w14:ligatures w14:val="standardContextual"/>
              </w:rPr>
              <w:t>D</w:t>
            </w:r>
          </w:p>
        </w:tc>
      </w:tr>
      <w:tr w:rsidR="00CC0B8A" w14:paraId="4BFDC77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C19425E" w14:textId="77777777" w:rsidR="00CC0B8A" w:rsidRPr="00873AA6" w:rsidRDefault="00CC0B8A"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0140B2E" w14:textId="77777777" w:rsidR="00CC0B8A" w:rsidRDefault="00CC0B8A" w:rsidP="008C562C">
            <w:pPr>
              <w:pStyle w:val="BodyA"/>
              <w:spacing w:line="254" w:lineRule="auto"/>
              <w:rPr>
                <w:kern w:val="2"/>
                <w14:ligatures w14:val="standardContextual"/>
              </w:rPr>
            </w:pPr>
            <w:r>
              <w:rPr>
                <w:kern w:val="2"/>
                <w14:ligatures w14:val="standardContextual"/>
              </w:rPr>
              <w:t>Any comment</w:t>
            </w:r>
          </w:p>
        </w:tc>
      </w:tr>
    </w:tbl>
    <w:p w14:paraId="63FAABFA" w14:textId="77777777" w:rsidR="00CC0B8A" w:rsidRDefault="00CC0B8A"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8C58FD" w:rsidRPr="00873AA6" w14:paraId="5986F813"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0DD4CD48" w14:textId="77777777" w:rsidR="008C58FD" w:rsidRPr="00873AA6" w:rsidRDefault="008C58FD"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37D3F5BC" w14:textId="6CEE60AC" w:rsidR="008C58FD" w:rsidRPr="00873AA6" w:rsidRDefault="008C58FD" w:rsidP="008C562C">
            <w:pPr>
              <w:pStyle w:val="BodyA"/>
              <w:spacing w:line="254" w:lineRule="auto"/>
              <w:rPr>
                <w:kern w:val="2"/>
                <w14:ligatures w14:val="standardContextual"/>
              </w:rPr>
            </w:pPr>
            <w:r w:rsidRPr="008C58FD">
              <w:rPr>
                <w:kern w:val="2"/>
                <w:lang w:val="en-IN"/>
                <w14:ligatures w14:val="standardContextual"/>
              </w:rPr>
              <w:t>How would you define the term 'scam' in the context of financial or personal interactions? Please select the most appropriate option from the choices below:</w:t>
            </w:r>
          </w:p>
        </w:tc>
      </w:tr>
      <w:tr w:rsidR="008C58FD" w:rsidRPr="00873AA6" w14:paraId="0251BE88"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9E7D562" w14:textId="77777777" w:rsidR="008C58FD" w:rsidRPr="00873AA6" w:rsidRDefault="008C58FD"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3DF1DA55" w14:textId="70CE6AC4" w:rsidR="008C58FD" w:rsidRPr="00873AA6" w:rsidRDefault="00D67CCF" w:rsidP="008C562C">
            <w:pPr>
              <w:pStyle w:val="BodyA"/>
              <w:spacing w:line="254" w:lineRule="auto"/>
              <w:rPr>
                <w:kern w:val="2"/>
                <w14:ligatures w14:val="standardContextual"/>
              </w:rPr>
            </w:pPr>
            <w:r w:rsidRPr="00D67CCF">
              <w:rPr>
                <w:kern w:val="2"/>
                <w:lang w:val="en-IN"/>
                <w14:ligatures w14:val="standardContextual"/>
              </w:rPr>
              <w:t>Game</w:t>
            </w:r>
          </w:p>
        </w:tc>
      </w:tr>
      <w:tr w:rsidR="008C58FD" w:rsidRPr="00873AA6" w14:paraId="15B362A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5071E1B" w14:textId="77777777" w:rsidR="008C58FD" w:rsidRPr="00873AA6" w:rsidRDefault="008C58FD" w:rsidP="008C562C">
            <w:pPr>
              <w:pStyle w:val="BodyA"/>
              <w:spacing w:line="254" w:lineRule="auto"/>
              <w:rPr>
                <w:color w:val="auto"/>
                <w:kern w:val="2"/>
                <w14:ligatures w14:val="standardContextual"/>
              </w:rPr>
            </w:pPr>
            <w:r>
              <w:rPr>
                <w:color w:val="auto"/>
                <w:kern w:val="2"/>
                <w14:ligatures w14:val="standardContextual"/>
              </w:rPr>
              <w:lastRenderedPageBreak/>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D1ABC37" w14:textId="04CE57B1" w:rsidR="008C58FD" w:rsidRPr="00873AA6" w:rsidRDefault="00D67CCF" w:rsidP="008C562C">
            <w:pPr>
              <w:pStyle w:val="BodyA"/>
              <w:spacing w:line="254" w:lineRule="auto"/>
              <w:rPr>
                <w:kern w:val="2"/>
                <w14:ligatures w14:val="standardContextual"/>
              </w:rPr>
            </w:pPr>
            <w:r w:rsidRPr="00D67CCF">
              <w:rPr>
                <w:kern w:val="2"/>
                <w:lang w:val="en-IN"/>
                <w14:ligatures w14:val="standardContextual"/>
              </w:rPr>
              <w:t>Fraud or trick to steal money</w:t>
            </w:r>
          </w:p>
        </w:tc>
      </w:tr>
      <w:tr w:rsidR="008C58FD" w14:paraId="51FB3B7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DDB4308" w14:textId="77777777" w:rsidR="008C58FD" w:rsidRPr="00873AA6" w:rsidRDefault="008C58FD"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FA75881" w14:textId="76849BA8" w:rsidR="008C58FD" w:rsidRDefault="00D67CCF" w:rsidP="008C562C">
            <w:pPr>
              <w:pStyle w:val="BodyA"/>
              <w:spacing w:line="254" w:lineRule="auto"/>
              <w:rPr>
                <w:kern w:val="2"/>
                <w14:ligatures w14:val="standardContextual"/>
              </w:rPr>
            </w:pPr>
            <w:r w:rsidRPr="00D67CCF">
              <w:rPr>
                <w:kern w:val="2"/>
                <w:lang w:val="en-IN"/>
                <w14:ligatures w14:val="standardContextual"/>
              </w:rPr>
              <w:t>Magic show</w:t>
            </w:r>
          </w:p>
        </w:tc>
      </w:tr>
      <w:tr w:rsidR="008C58FD" w14:paraId="0E40654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E24D53E" w14:textId="77777777" w:rsidR="008C58FD" w:rsidRPr="00873AA6" w:rsidRDefault="008C58FD"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61567EA" w14:textId="3D0F96B8" w:rsidR="008C58FD" w:rsidRPr="00D67CCF" w:rsidRDefault="00D67CCF" w:rsidP="008C562C">
            <w:pPr>
              <w:pStyle w:val="BodyA"/>
              <w:spacing w:line="254" w:lineRule="auto"/>
            </w:pPr>
            <w:r w:rsidRPr="00D67CCF">
              <w:rPr>
                <w:kern w:val="2"/>
                <w:lang w:val="en-IN"/>
                <w14:ligatures w14:val="standardContextual"/>
              </w:rPr>
              <w:t>School trip</w:t>
            </w:r>
          </w:p>
        </w:tc>
      </w:tr>
      <w:tr w:rsidR="008C58FD" w14:paraId="75C3FA9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77A5CDD" w14:textId="77777777" w:rsidR="008C58FD" w:rsidRPr="00873AA6" w:rsidRDefault="008C58FD"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C495EBC" w14:textId="77777777" w:rsidR="008C58FD" w:rsidRDefault="008C58FD" w:rsidP="008C562C">
            <w:pPr>
              <w:pStyle w:val="BodyA"/>
              <w:spacing w:line="254" w:lineRule="auto"/>
              <w:rPr>
                <w:kern w:val="2"/>
                <w14:ligatures w14:val="standardContextual"/>
              </w:rPr>
            </w:pPr>
            <w:r>
              <w:rPr>
                <w:kern w:val="2"/>
                <w14:ligatures w14:val="standardContextual"/>
              </w:rPr>
              <w:t>1</w:t>
            </w:r>
          </w:p>
        </w:tc>
      </w:tr>
      <w:tr w:rsidR="008C58FD" w14:paraId="664E3A3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A7201DE" w14:textId="77777777" w:rsidR="008C58FD" w:rsidRPr="00873AA6" w:rsidRDefault="008C58FD"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2BEA1B4" w14:textId="77777777" w:rsidR="008C58FD" w:rsidRDefault="008C58FD" w:rsidP="008C562C">
            <w:pPr>
              <w:pStyle w:val="BodyA"/>
              <w:spacing w:line="254" w:lineRule="auto"/>
              <w:rPr>
                <w:kern w:val="2"/>
                <w14:ligatures w14:val="standardContextual"/>
              </w:rPr>
            </w:pPr>
            <w:r>
              <w:rPr>
                <w:kern w:val="2"/>
                <w14:ligatures w14:val="standardContextual"/>
              </w:rPr>
              <w:t>0</w:t>
            </w:r>
          </w:p>
        </w:tc>
      </w:tr>
      <w:tr w:rsidR="008C58FD" w14:paraId="22D2417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21B9F21" w14:textId="77777777" w:rsidR="008C58FD" w:rsidRPr="00873AA6" w:rsidRDefault="008C58FD"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8B49558" w14:textId="0A6CF252" w:rsidR="008C58FD" w:rsidRDefault="00D67CCF" w:rsidP="008C562C">
            <w:pPr>
              <w:pStyle w:val="BodyA"/>
              <w:spacing w:line="254" w:lineRule="auto"/>
              <w:rPr>
                <w:kern w:val="2"/>
                <w14:ligatures w14:val="standardContextual"/>
              </w:rPr>
            </w:pPr>
            <w:r>
              <w:rPr>
                <w:kern w:val="2"/>
                <w14:ligatures w14:val="standardContextual"/>
              </w:rPr>
              <w:t>B</w:t>
            </w:r>
          </w:p>
        </w:tc>
      </w:tr>
      <w:tr w:rsidR="008C58FD" w14:paraId="165D66F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72531D0" w14:textId="77777777" w:rsidR="008C58FD" w:rsidRPr="00873AA6" w:rsidRDefault="008C58FD"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8F4E761" w14:textId="77777777" w:rsidR="008C58FD" w:rsidRDefault="008C58FD" w:rsidP="008C562C">
            <w:pPr>
              <w:pStyle w:val="BodyA"/>
              <w:spacing w:line="254" w:lineRule="auto"/>
              <w:rPr>
                <w:kern w:val="2"/>
                <w14:ligatures w14:val="standardContextual"/>
              </w:rPr>
            </w:pPr>
            <w:r>
              <w:rPr>
                <w:kern w:val="2"/>
                <w14:ligatures w14:val="standardContextual"/>
              </w:rPr>
              <w:t>Any comment</w:t>
            </w:r>
          </w:p>
        </w:tc>
      </w:tr>
    </w:tbl>
    <w:p w14:paraId="6BAE03CD" w14:textId="77777777" w:rsidR="008C58FD" w:rsidRDefault="008C58FD"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0417F3" w:rsidRPr="00873AA6" w14:paraId="3FB26F10"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4D19729D" w14:textId="77777777" w:rsidR="000417F3" w:rsidRPr="00873AA6" w:rsidRDefault="000417F3"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644ED79C" w14:textId="193DECCC" w:rsidR="000417F3" w:rsidRPr="00873AA6" w:rsidRDefault="000417F3" w:rsidP="008C562C">
            <w:pPr>
              <w:pStyle w:val="BodyA"/>
              <w:spacing w:line="254" w:lineRule="auto"/>
              <w:rPr>
                <w:kern w:val="2"/>
                <w14:ligatures w14:val="standardContextual"/>
              </w:rPr>
            </w:pPr>
            <w:r w:rsidRPr="000417F3">
              <w:rPr>
                <w:kern w:val="2"/>
                <w:lang w:val="en-IN"/>
                <w14:ligatures w14:val="standardContextual"/>
              </w:rPr>
              <w:t>What does the term 'phishing' refer to in the realm of cybersecurity and online communication? Please select the most appropriate option from the choices below:</w:t>
            </w:r>
          </w:p>
        </w:tc>
      </w:tr>
      <w:tr w:rsidR="000417F3" w:rsidRPr="00873AA6" w14:paraId="6B17144D"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B5B882A" w14:textId="77777777" w:rsidR="000417F3" w:rsidRPr="00873AA6" w:rsidRDefault="000417F3"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41837472" w14:textId="072D066B" w:rsidR="000417F3" w:rsidRPr="00873AA6" w:rsidRDefault="000417F3" w:rsidP="008C562C">
            <w:pPr>
              <w:pStyle w:val="BodyA"/>
              <w:spacing w:line="254" w:lineRule="auto"/>
              <w:rPr>
                <w:kern w:val="2"/>
                <w14:ligatures w14:val="standardContextual"/>
              </w:rPr>
            </w:pPr>
            <w:r w:rsidRPr="000417F3">
              <w:rPr>
                <w:kern w:val="2"/>
                <w:lang w:val="en-IN"/>
                <w14:ligatures w14:val="standardContextual"/>
              </w:rPr>
              <w:t>Cooking</w:t>
            </w:r>
          </w:p>
        </w:tc>
      </w:tr>
      <w:tr w:rsidR="000417F3" w:rsidRPr="00873AA6" w14:paraId="0D6AC6C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F72B479" w14:textId="77777777" w:rsidR="000417F3" w:rsidRPr="00873AA6" w:rsidRDefault="000417F3"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E827261" w14:textId="719995EB" w:rsidR="000417F3" w:rsidRPr="00873AA6" w:rsidRDefault="000417F3" w:rsidP="008C562C">
            <w:pPr>
              <w:pStyle w:val="BodyA"/>
              <w:spacing w:line="254" w:lineRule="auto"/>
              <w:rPr>
                <w:kern w:val="2"/>
                <w14:ligatures w14:val="standardContextual"/>
              </w:rPr>
            </w:pPr>
            <w:r w:rsidRPr="000417F3">
              <w:rPr>
                <w:kern w:val="2"/>
                <w:lang w:val="en-IN"/>
                <w14:ligatures w14:val="standardContextual"/>
              </w:rPr>
              <w:t>Fake messages to steal info</w:t>
            </w:r>
          </w:p>
        </w:tc>
      </w:tr>
      <w:tr w:rsidR="000417F3" w14:paraId="6BEC8BF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458D4CD" w14:textId="77777777" w:rsidR="000417F3" w:rsidRPr="00873AA6" w:rsidRDefault="000417F3"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EE896C2" w14:textId="12FDB2CD" w:rsidR="000417F3" w:rsidRDefault="000417F3" w:rsidP="008C562C">
            <w:pPr>
              <w:pStyle w:val="BodyA"/>
              <w:spacing w:line="254" w:lineRule="auto"/>
              <w:rPr>
                <w:kern w:val="2"/>
                <w14:ligatures w14:val="standardContextual"/>
              </w:rPr>
            </w:pPr>
            <w:r w:rsidRPr="000417F3">
              <w:rPr>
                <w:kern w:val="2"/>
                <w:lang w:val="en-IN"/>
                <w14:ligatures w14:val="standardContextual"/>
              </w:rPr>
              <w:t>Studying</w:t>
            </w:r>
          </w:p>
        </w:tc>
      </w:tr>
      <w:tr w:rsidR="000417F3" w:rsidRPr="00D67CCF" w14:paraId="5A79222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CC21D07" w14:textId="77777777" w:rsidR="000417F3" w:rsidRPr="00873AA6" w:rsidRDefault="000417F3"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DE08C74" w14:textId="6793EDF0" w:rsidR="000417F3" w:rsidRPr="00D67CCF" w:rsidRDefault="000417F3" w:rsidP="008C562C">
            <w:pPr>
              <w:pStyle w:val="BodyA"/>
              <w:spacing w:line="254" w:lineRule="auto"/>
            </w:pPr>
            <w:r w:rsidRPr="000417F3">
              <w:rPr>
                <w:kern w:val="2"/>
                <w:lang w:val="en-IN"/>
                <w14:ligatures w14:val="standardContextual"/>
              </w:rPr>
              <w:t>Drawing</w:t>
            </w:r>
          </w:p>
        </w:tc>
      </w:tr>
      <w:tr w:rsidR="000417F3" w14:paraId="6BF8D11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420B857" w14:textId="77777777" w:rsidR="000417F3" w:rsidRPr="00873AA6" w:rsidRDefault="000417F3"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64CD0F3" w14:textId="77777777" w:rsidR="000417F3" w:rsidRDefault="000417F3" w:rsidP="008C562C">
            <w:pPr>
              <w:pStyle w:val="BodyA"/>
              <w:spacing w:line="254" w:lineRule="auto"/>
              <w:rPr>
                <w:kern w:val="2"/>
                <w14:ligatures w14:val="standardContextual"/>
              </w:rPr>
            </w:pPr>
            <w:r>
              <w:rPr>
                <w:kern w:val="2"/>
                <w14:ligatures w14:val="standardContextual"/>
              </w:rPr>
              <w:t>1</w:t>
            </w:r>
          </w:p>
        </w:tc>
      </w:tr>
      <w:tr w:rsidR="000417F3" w14:paraId="109407D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37B59BE" w14:textId="77777777" w:rsidR="000417F3" w:rsidRPr="00873AA6" w:rsidRDefault="000417F3"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E2EB2F3" w14:textId="77777777" w:rsidR="000417F3" w:rsidRDefault="000417F3" w:rsidP="008C562C">
            <w:pPr>
              <w:pStyle w:val="BodyA"/>
              <w:spacing w:line="254" w:lineRule="auto"/>
              <w:rPr>
                <w:kern w:val="2"/>
                <w14:ligatures w14:val="standardContextual"/>
              </w:rPr>
            </w:pPr>
            <w:r>
              <w:rPr>
                <w:kern w:val="2"/>
                <w14:ligatures w14:val="standardContextual"/>
              </w:rPr>
              <w:t>0</w:t>
            </w:r>
          </w:p>
        </w:tc>
      </w:tr>
      <w:tr w:rsidR="000417F3" w14:paraId="2D9E9B8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9FCBA5D" w14:textId="77777777" w:rsidR="000417F3" w:rsidRPr="00873AA6" w:rsidRDefault="000417F3"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F8648AC" w14:textId="77777777" w:rsidR="000417F3" w:rsidRDefault="000417F3" w:rsidP="008C562C">
            <w:pPr>
              <w:pStyle w:val="BodyA"/>
              <w:spacing w:line="254" w:lineRule="auto"/>
              <w:rPr>
                <w:kern w:val="2"/>
                <w14:ligatures w14:val="standardContextual"/>
              </w:rPr>
            </w:pPr>
            <w:r>
              <w:rPr>
                <w:kern w:val="2"/>
                <w14:ligatures w14:val="standardContextual"/>
              </w:rPr>
              <w:t>B</w:t>
            </w:r>
          </w:p>
        </w:tc>
      </w:tr>
      <w:tr w:rsidR="000417F3" w14:paraId="12EDA3F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8C0F729" w14:textId="77777777" w:rsidR="000417F3" w:rsidRPr="00873AA6" w:rsidRDefault="000417F3"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DD6C26C" w14:textId="77777777" w:rsidR="000417F3" w:rsidRDefault="000417F3" w:rsidP="008C562C">
            <w:pPr>
              <w:pStyle w:val="BodyA"/>
              <w:spacing w:line="254" w:lineRule="auto"/>
              <w:rPr>
                <w:kern w:val="2"/>
                <w14:ligatures w14:val="standardContextual"/>
              </w:rPr>
            </w:pPr>
            <w:r>
              <w:rPr>
                <w:kern w:val="2"/>
                <w14:ligatures w14:val="standardContextual"/>
              </w:rPr>
              <w:t>Any comment</w:t>
            </w:r>
          </w:p>
        </w:tc>
      </w:tr>
    </w:tbl>
    <w:p w14:paraId="10ACB7F2" w14:textId="77777777" w:rsidR="000417F3" w:rsidRDefault="000417F3"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01116E" w:rsidRPr="00873AA6" w14:paraId="404289CD"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208D7DCF" w14:textId="77777777" w:rsidR="0001116E" w:rsidRPr="00873AA6" w:rsidRDefault="0001116E"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6F202BF0" w14:textId="4A066819" w:rsidR="0001116E" w:rsidRPr="00873AA6" w:rsidRDefault="0001116E" w:rsidP="008C562C">
            <w:pPr>
              <w:pStyle w:val="BodyA"/>
              <w:spacing w:line="254" w:lineRule="auto"/>
              <w:rPr>
                <w:kern w:val="2"/>
                <w14:ligatures w14:val="standardContextual"/>
              </w:rPr>
            </w:pPr>
            <w:r w:rsidRPr="0001116E">
              <w:rPr>
                <w:kern w:val="2"/>
                <w:lang w:val="en-IN"/>
                <w14:ligatures w14:val="standardContextual"/>
              </w:rPr>
              <w:t>If inflation rises faster than your savings interest rate, you are:</w:t>
            </w:r>
          </w:p>
        </w:tc>
      </w:tr>
      <w:tr w:rsidR="0001116E" w:rsidRPr="00873AA6" w14:paraId="05961362"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3AD61CD" w14:textId="77777777" w:rsidR="0001116E" w:rsidRPr="00873AA6" w:rsidRDefault="0001116E"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3D8DD7A1" w14:textId="13E6F75A" w:rsidR="0001116E" w:rsidRPr="00873AA6" w:rsidRDefault="0001116E" w:rsidP="008C562C">
            <w:pPr>
              <w:pStyle w:val="BodyA"/>
              <w:spacing w:line="254" w:lineRule="auto"/>
              <w:rPr>
                <w:kern w:val="2"/>
                <w14:ligatures w14:val="standardContextual"/>
              </w:rPr>
            </w:pPr>
            <w:r w:rsidRPr="0001116E">
              <w:rPr>
                <w:kern w:val="2"/>
                <w:lang w:val="en-IN"/>
                <w14:ligatures w14:val="standardContextual"/>
              </w:rPr>
              <w:t>Richer</w:t>
            </w:r>
          </w:p>
        </w:tc>
      </w:tr>
      <w:tr w:rsidR="0001116E" w:rsidRPr="00873AA6" w14:paraId="614120F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9724C8C" w14:textId="77777777" w:rsidR="0001116E" w:rsidRPr="00873AA6" w:rsidRDefault="0001116E"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0EF8EAB" w14:textId="5281E815" w:rsidR="0001116E" w:rsidRPr="00873AA6" w:rsidRDefault="0001116E" w:rsidP="008C562C">
            <w:pPr>
              <w:pStyle w:val="BodyA"/>
              <w:spacing w:line="254" w:lineRule="auto"/>
              <w:rPr>
                <w:kern w:val="2"/>
                <w14:ligatures w14:val="standardContextual"/>
              </w:rPr>
            </w:pPr>
            <w:r w:rsidRPr="0001116E">
              <w:rPr>
                <w:kern w:val="2"/>
                <w:lang w:val="en-IN"/>
                <w14:ligatures w14:val="standardContextual"/>
              </w:rPr>
              <w:t>Losing value of money</w:t>
            </w:r>
          </w:p>
        </w:tc>
      </w:tr>
      <w:tr w:rsidR="0001116E" w14:paraId="2D57D96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A9AA4AF" w14:textId="77777777" w:rsidR="0001116E" w:rsidRPr="00873AA6" w:rsidRDefault="0001116E"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9AC9834" w14:textId="54D7A537" w:rsidR="0001116E" w:rsidRDefault="0001116E" w:rsidP="008C562C">
            <w:pPr>
              <w:pStyle w:val="BodyA"/>
              <w:spacing w:line="254" w:lineRule="auto"/>
              <w:rPr>
                <w:kern w:val="2"/>
                <w14:ligatures w14:val="standardContextual"/>
              </w:rPr>
            </w:pPr>
            <w:r w:rsidRPr="0001116E">
              <w:rPr>
                <w:kern w:val="2"/>
                <w:lang w:val="en-IN"/>
                <w14:ligatures w14:val="standardContextual"/>
              </w:rPr>
              <w:t>Becoming a millionaire</w:t>
            </w:r>
          </w:p>
        </w:tc>
      </w:tr>
      <w:tr w:rsidR="0001116E" w:rsidRPr="00D67CCF" w14:paraId="7E59DA54"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E3D494C" w14:textId="77777777" w:rsidR="0001116E" w:rsidRPr="00873AA6" w:rsidRDefault="0001116E"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031B783" w14:textId="25FE8C9A" w:rsidR="0001116E" w:rsidRPr="00D67CCF" w:rsidRDefault="0001116E" w:rsidP="008C562C">
            <w:pPr>
              <w:pStyle w:val="BodyA"/>
              <w:spacing w:line="254" w:lineRule="auto"/>
            </w:pPr>
            <w:r w:rsidRPr="0001116E">
              <w:rPr>
                <w:kern w:val="2"/>
                <w:lang w:val="en-IN"/>
                <w14:ligatures w14:val="standardContextual"/>
              </w:rPr>
              <w:t>Getting free money</w:t>
            </w:r>
          </w:p>
        </w:tc>
      </w:tr>
      <w:tr w:rsidR="0001116E" w14:paraId="06585F9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819BC21" w14:textId="77777777" w:rsidR="0001116E" w:rsidRPr="00873AA6" w:rsidRDefault="0001116E"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E532251" w14:textId="77777777" w:rsidR="0001116E" w:rsidRDefault="0001116E" w:rsidP="008C562C">
            <w:pPr>
              <w:pStyle w:val="BodyA"/>
              <w:spacing w:line="254" w:lineRule="auto"/>
              <w:rPr>
                <w:kern w:val="2"/>
                <w14:ligatures w14:val="standardContextual"/>
              </w:rPr>
            </w:pPr>
            <w:r>
              <w:rPr>
                <w:kern w:val="2"/>
                <w14:ligatures w14:val="standardContextual"/>
              </w:rPr>
              <w:t>1</w:t>
            </w:r>
          </w:p>
        </w:tc>
      </w:tr>
      <w:tr w:rsidR="0001116E" w14:paraId="61C3AA3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757AF2C" w14:textId="77777777" w:rsidR="0001116E" w:rsidRPr="00873AA6" w:rsidRDefault="0001116E"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9E7EEDE" w14:textId="77777777" w:rsidR="0001116E" w:rsidRDefault="0001116E" w:rsidP="008C562C">
            <w:pPr>
              <w:pStyle w:val="BodyA"/>
              <w:spacing w:line="254" w:lineRule="auto"/>
              <w:rPr>
                <w:kern w:val="2"/>
                <w14:ligatures w14:val="standardContextual"/>
              </w:rPr>
            </w:pPr>
            <w:r>
              <w:rPr>
                <w:kern w:val="2"/>
                <w14:ligatures w14:val="standardContextual"/>
              </w:rPr>
              <w:t>0</w:t>
            </w:r>
          </w:p>
        </w:tc>
      </w:tr>
      <w:tr w:rsidR="0001116E" w14:paraId="067AA4D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A65EB94" w14:textId="77777777" w:rsidR="0001116E" w:rsidRPr="00873AA6" w:rsidRDefault="0001116E"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30B6050" w14:textId="77777777" w:rsidR="0001116E" w:rsidRDefault="0001116E" w:rsidP="008C562C">
            <w:pPr>
              <w:pStyle w:val="BodyA"/>
              <w:spacing w:line="254" w:lineRule="auto"/>
              <w:rPr>
                <w:kern w:val="2"/>
                <w14:ligatures w14:val="standardContextual"/>
              </w:rPr>
            </w:pPr>
            <w:r>
              <w:rPr>
                <w:kern w:val="2"/>
                <w14:ligatures w14:val="standardContextual"/>
              </w:rPr>
              <w:t>B</w:t>
            </w:r>
          </w:p>
        </w:tc>
      </w:tr>
      <w:tr w:rsidR="0001116E" w14:paraId="4F04C53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A12CCC2" w14:textId="77777777" w:rsidR="0001116E" w:rsidRPr="00873AA6" w:rsidRDefault="0001116E"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E460399" w14:textId="77777777" w:rsidR="0001116E" w:rsidRDefault="0001116E" w:rsidP="008C562C">
            <w:pPr>
              <w:pStyle w:val="BodyA"/>
              <w:spacing w:line="254" w:lineRule="auto"/>
              <w:rPr>
                <w:kern w:val="2"/>
                <w14:ligatures w14:val="standardContextual"/>
              </w:rPr>
            </w:pPr>
            <w:r>
              <w:rPr>
                <w:kern w:val="2"/>
                <w14:ligatures w14:val="standardContextual"/>
              </w:rPr>
              <w:t>Any comment</w:t>
            </w:r>
          </w:p>
        </w:tc>
      </w:tr>
    </w:tbl>
    <w:p w14:paraId="4D0DAC08" w14:textId="77777777" w:rsidR="0001116E" w:rsidRDefault="0001116E"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88023E" w:rsidRPr="00873AA6" w14:paraId="698B450E"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C43C0AC" w14:textId="77777777" w:rsidR="0088023E" w:rsidRPr="00873AA6" w:rsidRDefault="0088023E" w:rsidP="008C562C">
            <w:pPr>
              <w:pStyle w:val="BodyA"/>
              <w:spacing w:line="254" w:lineRule="auto"/>
              <w:rPr>
                <w:color w:val="auto"/>
                <w:kern w:val="2"/>
                <w14:ligatures w14:val="standardContextual"/>
              </w:rPr>
            </w:pPr>
            <w:r>
              <w:rPr>
                <w:color w:val="auto"/>
                <w:kern w:val="2"/>
                <w14:ligatures w14:val="standardContextual"/>
              </w:rPr>
              <w:lastRenderedPageBreak/>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2E435E74" w14:textId="37C87198" w:rsidR="0088023E" w:rsidRPr="0088023E" w:rsidRDefault="0088023E" w:rsidP="008C562C">
            <w:pPr>
              <w:pStyle w:val="BodyA"/>
              <w:spacing w:line="254" w:lineRule="auto"/>
              <w:rPr>
                <w:kern w:val="2"/>
                <w14:ligatures w14:val="standardContextual"/>
              </w:rPr>
            </w:pPr>
            <w:r w:rsidRPr="0088023E">
              <w:rPr>
                <w:kern w:val="2"/>
                <w:lang w:val="en-IN"/>
                <w14:ligatures w14:val="standardContextual"/>
              </w:rPr>
              <w:t>Which option offers the best returns long-term (with risk)?</w:t>
            </w:r>
          </w:p>
        </w:tc>
      </w:tr>
      <w:tr w:rsidR="0088023E" w:rsidRPr="00873AA6" w14:paraId="57424F3C"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EE51DC7" w14:textId="77777777" w:rsidR="0088023E" w:rsidRPr="00873AA6" w:rsidRDefault="0088023E"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56B42027" w14:textId="588E4D17" w:rsidR="0088023E" w:rsidRPr="00873AA6" w:rsidRDefault="0088023E" w:rsidP="008C562C">
            <w:pPr>
              <w:pStyle w:val="BodyA"/>
              <w:spacing w:line="254" w:lineRule="auto"/>
              <w:rPr>
                <w:kern w:val="2"/>
                <w14:ligatures w14:val="standardContextual"/>
              </w:rPr>
            </w:pPr>
            <w:r w:rsidRPr="0088023E">
              <w:rPr>
                <w:kern w:val="2"/>
                <w:lang w:val="en-IN"/>
                <w14:ligatures w14:val="standardContextual"/>
              </w:rPr>
              <w:t>Savings</w:t>
            </w:r>
          </w:p>
        </w:tc>
      </w:tr>
      <w:tr w:rsidR="0088023E" w:rsidRPr="00873AA6" w14:paraId="1028CE24"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5E68D2F" w14:textId="77777777" w:rsidR="0088023E" w:rsidRPr="00873AA6" w:rsidRDefault="0088023E"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8C31C7E" w14:textId="41FC63EF" w:rsidR="0088023E" w:rsidRPr="00873AA6" w:rsidRDefault="0088023E" w:rsidP="008C562C">
            <w:pPr>
              <w:pStyle w:val="BodyA"/>
              <w:spacing w:line="254" w:lineRule="auto"/>
              <w:rPr>
                <w:kern w:val="2"/>
                <w14:ligatures w14:val="standardContextual"/>
              </w:rPr>
            </w:pPr>
            <w:r w:rsidRPr="0088023E">
              <w:rPr>
                <w:kern w:val="2"/>
                <w:lang w:val="en-IN"/>
                <w14:ligatures w14:val="standardContextual"/>
              </w:rPr>
              <w:t>Fixed Deposit</w:t>
            </w:r>
          </w:p>
        </w:tc>
      </w:tr>
      <w:tr w:rsidR="0088023E" w14:paraId="7CF8E4B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878EFAE" w14:textId="77777777" w:rsidR="0088023E" w:rsidRPr="00873AA6" w:rsidRDefault="0088023E"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28FAD52" w14:textId="3B7F4BBE" w:rsidR="0088023E" w:rsidRDefault="0088023E" w:rsidP="008C562C">
            <w:pPr>
              <w:pStyle w:val="BodyA"/>
              <w:spacing w:line="254" w:lineRule="auto"/>
              <w:rPr>
                <w:kern w:val="2"/>
                <w14:ligatures w14:val="standardContextual"/>
              </w:rPr>
            </w:pPr>
            <w:r w:rsidRPr="0088023E">
              <w:rPr>
                <w:kern w:val="2"/>
                <w:lang w:val="en-IN"/>
                <w14:ligatures w14:val="standardContextual"/>
              </w:rPr>
              <w:t>Mutual Fund</w:t>
            </w:r>
          </w:p>
        </w:tc>
      </w:tr>
      <w:tr w:rsidR="0088023E" w:rsidRPr="00D67CCF" w14:paraId="7505E20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36B876A" w14:textId="77777777" w:rsidR="0088023E" w:rsidRPr="00873AA6" w:rsidRDefault="0088023E"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F36D13C" w14:textId="77777777" w:rsidR="0088023E" w:rsidRPr="00D67CCF" w:rsidRDefault="0088023E" w:rsidP="008C562C">
            <w:pPr>
              <w:pStyle w:val="BodyA"/>
              <w:spacing w:line="254" w:lineRule="auto"/>
            </w:pPr>
            <w:r w:rsidRPr="0001116E">
              <w:rPr>
                <w:kern w:val="2"/>
                <w:lang w:val="en-IN"/>
                <w14:ligatures w14:val="standardContextual"/>
              </w:rPr>
              <w:t>Getting free money</w:t>
            </w:r>
          </w:p>
        </w:tc>
      </w:tr>
      <w:tr w:rsidR="0088023E" w14:paraId="5266841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DBC4043" w14:textId="77777777" w:rsidR="0088023E" w:rsidRPr="00873AA6" w:rsidRDefault="0088023E"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9FA4CF1" w14:textId="77777777" w:rsidR="0088023E" w:rsidRDefault="0088023E" w:rsidP="008C562C">
            <w:pPr>
              <w:pStyle w:val="BodyA"/>
              <w:spacing w:line="254" w:lineRule="auto"/>
              <w:rPr>
                <w:kern w:val="2"/>
                <w14:ligatures w14:val="standardContextual"/>
              </w:rPr>
            </w:pPr>
            <w:r>
              <w:rPr>
                <w:kern w:val="2"/>
                <w14:ligatures w14:val="standardContextual"/>
              </w:rPr>
              <w:t>1</w:t>
            </w:r>
          </w:p>
        </w:tc>
      </w:tr>
      <w:tr w:rsidR="0088023E" w14:paraId="1FF0533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1E6CF62" w14:textId="77777777" w:rsidR="0088023E" w:rsidRPr="00873AA6" w:rsidRDefault="0088023E"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EAEB8B2" w14:textId="77777777" w:rsidR="0088023E" w:rsidRDefault="0088023E" w:rsidP="008C562C">
            <w:pPr>
              <w:pStyle w:val="BodyA"/>
              <w:spacing w:line="254" w:lineRule="auto"/>
              <w:rPr>
                <w:kern w:val="2"/>
                <w14:ligatures w14:val="standardContextual"/>
              </w:rPr>
            </w:pPr>
            <w:r>
              <w:rPr>
                <w:kern w:val="2"/>
                <w14:ligatures w14:val="standardContextual"/>
              </w:rPr>
              <w:t>0</w:t>
            </w:r>
          </w:p>
        </w:tc>
      </w:tr>
      <w:tr w:rsidR="0088023E" w14:paraId="3E038D81"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1B44010" w14:textId="77777777" w:rsidR="0088023E" w:rsidRPr="00873AA6" w:rsidRDefault="0088023E"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B0A87AB" w14:textId="784063A8" w:rsidR="0088023E" w:rsidRDefault="0088023E" w:rsidP="008C562C">
            <w:pPr>
              <w:pStyle w:val="BodyA"/>
              <w:spacing w:line="254" w:lineRule="auto"/>
              <w:rPr>
                <w:kern w:val="2"/>
                <w14:ligatures w14:val="standardContextual"/>
              </w:rPr>
            </w:pPr>
            <w:r>
              <w:rPr>
                <w:kern w:val="2"/>
                <w14:ligatures w14:val="standardContextual"/>
              </w:rPr>
              <w:t>C</w:t>
            </w:r>
          </w:p>
        </w:tc>
      </w:tr>
      <w:tr w:rsidR="0088023E" w14:paraId="62DCBB8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958544C" w14:textId="77777777" w:rsidR="0088023E" w:rsidRPr="00873AA6" w:rsidRDefault="0088023E"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CA6B78F" w14:textId="77777777" w:rsidR="0088023E" w:rsidRDefault="0088023E" w:rsidP="008C562C">
            <w:pPr>
              <w:pStyle w:val="BodyA"/>
              <w:spacing w:line="254" w:lineRule="auto"/>
              <w:rPr>
                <w:kern w:val="2"/>
                <w14:ligatures w14:val="standardContextual"/>
              </w:rPr>
            </w:pPr>
            <w:r>
              <w:rPr>
                <w:kern w:val="2"/>
                <w14:ligatures w14:val="standardContextual"/>
              </w:rPr>
              <w:t>Any comment</w:t>
            </w:r>
          </w:p>
        </w:tc>
      </w:tr>
    </w:tbl>
    <w:p w14:paraId="48C8D943" w14:textId="77777777" w:rsidR="0088023E" w:rsidRDefault="0088023E"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740958" w:rsidRPr="0088023E" w14:paraId="612816F2"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6C514316" w14:textId="77777777" w:rsidR="00740958" w:rsidRPr="00873AA6" w:rsidRDefault="00740958"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048799E8" w14:textId="4969B80A" w:rsidR="00740958" w:rsidRPr="0088023E" w:rsidRDefault="00740958" w:rsidP="008C562C">
            <w:pPr>
              <w:pStyle w:val="BodyA"/>
              <w:spacing w:line="254" w:lineRule="auto"/>
              <w:rPr>
                <w:kern w:val="2"/>
                <w14:ligatures w14:val="standardContextual"/>
              </w:rPr>
            </w:pPr>
            <w:r w:rsidRPr="00740958">
              <w:rPr>
                <w:kern w:val="2"/>
                <w:lang w:val="en-IN"/>
                <w14:ligatures w14:val="standardContextual"/>
              </w:rPr>
              <w:t>GST in India is a type of:</w:t>
            </w:r>
          </w:p>
        </w:tc>
      </w:tr>
      <w:tr w:rsidR="00740958" w:rsidRPr="00873AA6" w14:paraId="625DA6F7"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A052E8F" w14:textId="77777777" w:rsidR="00740958" w:rsidRPr="00873AA6" w:rsidRDefault="00740958" w:rsidP="00740958">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13D80C54" w14:textId="4B252B3A" w:rsidR="00740958" w:rsidRPr="00873AA6" w:rsidRDefault="00740958" w:rsidP="00740958">
            <w:pPr>
              <w:pStyle w:val="BodyA"/>
              <w:spacing w:line="254" w:lineRule="auto"/>
              <w:rPr>
                <w:kern w:val="2"/>
                <w14:ligatures w14:val="standardContextual"/>
              </w:rPr>
            </w:pPr>
            <w:r w:rsidRPr="00E8723A">
              <w:t>Festival</w:t>
            </w:r>
          </w:p>
        </w:tc>
      </w:tr>
      <w:tr w:rsidR="00740958" w:rsidRPr="00873AA6" w14:paraId="4EE9FC3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DDB3144" w14:textId="77777777" w:rsidR="00740958" w:rsidRPr="00873AA6" w:rsidRDefault="00740958" w:rsidP="00740958">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CFDC7E2" w14:textId="6370F592" w:rsidR="00740958" w:rsidRPr="00873AA6" w:rsidRDefault="00740958" w:rsidP="00740958">
            <w:pPr>
              <w:pStyle w:val="BodyA"/>
              <w:spacing w:line="254" w:lineRule="auto"/>
              <w:rPr>
                <w:kern w:val="2"/>
                <w14:ligatures w14:val="standardContextual"/>
              </w:rPr>
            </w:pPr>
            <w:r w:rsidRPr="00740958">
              <w:rPr>
                <w:lang w:val="en-IN"/>
              </w:rPr>
              <w:t>Tax</w:t>
            </w:r>
          </w:p>
        </w:tc>
      </w:tr>
      <w:tr w:rsidR="00740958" w14:paraId="42DA600F"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17CF4DE" w14:textId="77777777" w:rsidR="00740958" w:rsidRPr="00873AA6" w:rsidRDefault="00740958"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1CA8EF0" w14:textId="6CD73B94" w:rsidR="00740958" w:rsidRDefault="00740958" w:rsidP="008C562C">
            <w:pPr>
              <w:pStyle w:val="BodyA"/>
              <w:spacing w:line="254" w:lineRule="auto"/>
              <w:rPr>
                <w:kern w:val="2"/>
                <w14:ligatures w14:val="standardContextual"/>
              </w:rPr>
            </w:pPr>
            <w:r w:rsidRPr="00740958">
              <w:rPr>
                <w:kern w:val="2"/>
                <w:lang w:val="en-IN"/>
                <w14:ligatures w14:val="standardContextual"/>
              </w:rPr>
              <w:t>School Event</w:t>
            </w:r>
          </w:p>
        </w:tc>
      </w:tr>
      <w:tr w:rsidR="00740958" w:rsidRPr="00D67CCF" w14:paraId="7034820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EA400BE" w14:textId="77777777" w:rsidR="00740958" w:rsidRPr="00873AA6" w:rsidRDefault="00740958"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4BD60BA" w14:textId="3020A2CB" w:rsidR="00740958" w:rsidRPr="00D67CCF" w:rsidRDefault="00740958" w:rsidP="008C562C">
            <w:pPr>
              <w:pStyle w:val="BodyA"/>
              <w:spacing w:line="254" w:lineRule="auto"/>
            </w:pPr>
            <w:r w:rsidRPr="00740958">
              <w:rPr>
                <w:kern w:val="2"/>
                <w:lang w:val="en-IN"/>
                <w14:ligatures w14:val="standardContextual"/>
              </w:rPr>
              <w:t>Brand</w:t>
            </w:r>
          </w:p>
        </w:tc>
      </w:tr>
      <w:tr w:rsidR="00740958" w14:paraId="779D432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96D4B2B" w14:textId="77777777" w:rsidR="00740958" w:rsidRPr="00873AA6" w:rsidRDefault="00740958"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0E97794" w14:textId="77777777" w:rsidR="00740958" w:rsidRDefault="00740958" w:rsidP="008C562C">
            <w:pPr>
              <w:pStyle w:val="BodyA"/>
              <w:spacing w:line="254" w:lineRule="auto"/>
              <w:rPr>
                <w:kern w:val="2"/>
                <w14:ligatures w14:val="standardContextual"/>
              </w:rPr>
            </w:pPr>
            <w:r>
              <w:rPr>
                <w:kern w:val="2"/>
                <w14:ligatures w14:val="standardContextual"/>
              </w:rPr>
              <w:t>1</w:t>
            </w:r>
          </w:p>
        </w:tc>
      </w:tr>
      <w:tr w:rsidR="00740958" w14:paraId="4922B1E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7252513" w14:textId="77777777" w:rsidR="00740958" w:rsidRPr="00873AA6" w:rsidRDefault="00740958"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70C2CE3" w14:textId="77777777" w:rsidR="00740958" w:rsidRDefault="00740958" w:rsidP="008C562C">
            <w:pPr>
              <w:pStyle w:val="BodyA"/>
              <w:spacing w:line="254" w:lineRule="auto"/>
              <w:rPr>
                <w:kern w:val="2"/>
                <w14:ligatures w14:val="standardContextual"/>
              </w:rPr>
            </w:pPr>
            <w:r>
              <w:rPr>
                <w:kern w:val="2"/>
                <w14:ligatures w14:val="standardContextual"/>
              </w:rPr>
              <w:t>0</w:t>
            </w:r>
          </w:p>
        </w:tc>
      </w:tr>
      <w:tr w:rsidR="00740958" w14:paraId="230591D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31059B7" w14:textId="77777777" w:rsidR="00740958" w:rsidRPr="00873AA6" w:rsidRDefault="00740958"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54E970D" w14:textId="04AC68F1" w:rsidR="00740958" w:rsidRDefault="00740958" w:rsidP="008C562C">
            <w:pPr>
              <w:pStyle w:val="BodyA"/>
              <w:spacing w:line="254" w:lineRule="auto"/>
              <w:rPr>
                <w:kern w:val="2"/>
                <w14:ligatures w14:val="standardContextual"/>
              </w:rPr>
            </w:pPr>
            <w:r>
              <w:rPr>
                <w:kern w:val="2"/>
                <w14:ligatures w14:val="standardContextual"/>
              </w:rPr>
              <w:t>B</w:t>
            </w:r>
          </w:p>
        </w:tc>
      </w:tr>
      <w:tr w:rsidR="00740958" w14:paraId="0F6F269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7B8767E" w14:textId="77777777" w:rsidR="00740958" w:rsidRPr="00873AA6" w:rsidRDefault="00740958"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AA678A4" w14:textId="77777777" w:rsidR="00740958" w:rsidRDefault="00740958" w:rsidP="008C562C">
            <w:pPr>
              <w:pStyle w:val="BodyA"/>
              <w:spacing w:line="254" w:lineRule="auto"/>
              <w:rPr>
                <w:kern w:val="2"/>
                <w14:ligatures w14:val="standardContextual"/>
              </w:rPr>
            </w:pPr>
            <w:r>
              <w:rPr>
                <w:kern w:val="2"/>
                <w14:ligatures w14:val="standardContextual"/>
              </w:rPr>
              <w:t>Any comment</w:t>
            </w:r>
          </w:p>
        </w:tc>
      </w:tr>
    </w:tbl>
    <w:p w14:paraId="4C21474F" w14:textId="77777777" w:rsidR="0088023E" w:rsidRDefault="0088023E"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B803BD" w:rsidRPr="0088023E" w14:paraId="45D4203A"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3729133" w14:textId="77777777" w:rsidR="00B803BD" w:rsidRPr="00873AA6" w:rsidRDefault="00B803BD"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6D392F2F" w14:textId="03971487" w:rsidR="00B803BD" w:rsidRPr="0088023E" w:rsidRDefault="00A077DA" w:rsidP="008C562C">
            <w:pPr>
              <w:pStyle w:val="BodyA"/>
              <w:spacing w:line="254" w:lineRule="auto"/>
              <w:rPr>
                <w:kern w:val="2"/>
                <w14:ligatures w14:val="standardContextual"/>
              </w:rPr>
            </w:pPr>
            <w:r w:rsidRPr="00A077DA">
              <w:rPr>
                <w:kern w:val="2"/>
                <w:lang w:val="en-IN"/>
                <w14:ligatures w14:val="standardContextual"/>
              </w:rPr>
              <w:t>RBI works as India’s:</w:t>
            </w:r>
          </w:p>
        </w:tc>
      </w:tr>
      <w:tr w:rsidR="00B803BD" w:rsidRPr="00873AA6" w14:paraId="7784DA25"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5E5182D" w14:textId="77777777" w:rsidR="00B803BD" w:rsidRPr="00873AA6" w:rsidRDefault="00B803BD"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70DD5EA5" w14:textId="78DC94D4" w:rsidR="00B803BD" w:rsidRPr="00873AA6" w:rsidRDefault="00A077DA" w:rsidP="008C562C">
            <w:pPr>
              <w:pStyle w:val="BodyA"/>
              <w:spacing w:line="254" w:lineRule="auto"/>
              <w:rPr>
                <w:kern w:val="2"/>
                <w14:ligatures w14:val="standardContextual"/>
              </w:rPr>
            </w:pPr>
            <w:r w:rsidRPr="00A077DA">
              <w:rPr>
                <w:lang w:val="en-IN"/>
              </w:rPr>
              <w:t>Top bank and monetary authority</w:t>
            </w:r>
          </w:p>
        </w:tc>
      </w:tr>
      <w:tr w:rsidR="00B803BD" w:rsidRPr="00873AA6" w14:paraId="5BD1BDD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EB1C789" w14:textId="77777777" w:rsidR="00B803BD" w:rsidRPr="00873AA6" w:rsidRDefault="00B803BD"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540A39E" w14:textId="6FE00FC7" w:rsidR="00B803BD" w:rsidRPr="00873AA6" w:rsidRDefault="00A077DA" w:rsidP="008C562C">
            <w:pPr>
              <w:pStyle w:val="BodyA"/>
              <w:spacing w:line="254" w:lineRule="auto"/>
              <w:rPr>
                <w:kern w:val="2"/>
                <w14:ligatures w14:val="standardContextual"/>
              </w:rPr>
            </w:pPr>
            <w:r w:rsidRPr="00A077DA">
              <w:rPr>
                <w:lang w:val="en-IN"/>
              </w:rPr>
              <w:t>Local branch</w:t>
            </w:r>
          </w:p>
        </w:tc>
      </w:tr>
      <w:tr w:rsidR="00B803BD" w14:paraId="15AF09C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86D9C7B" w14:textId="77777777" w:rsidR="00B803BD" w:rsidRPr="00873AA6" w:rsidRDefault="00B803BD"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018E251" w14:textId="347F0A9C" w:rsidR="00B803BD" w:rsidRDefault="00A077DA" w:rsidP="008C562C">
            <w:pPr>
              <w:pStyle w:val="BodyA"/>
              <w:spacing w:line="254" w:lineRule="auto"/>
              <w:rPr>
                <w:kern w:val="2"/>
                <w14:ligatures w14:val="standardContextual"/>
              </w:rPr>
            </w:pPr>
            <w:r w:rsidRPr="00A077DA">
              <w:rPr>
                <w:kern w:val="2"/>
                <w:lang w:val="en-IN"/>
                <w14:ligatures w14:val="standardContextual"/>
              </w:rPr>
              <w:t>Private loan agency</w:t>
            </w:r>
          </w:p>
        </w:tc>
      </w:tr>
      <w:tr w:rsidR="00B803BD" w:rsidRPr="00D67CCF" w14:paraId="18296B8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716F4A7" w14:textId="77777777" w:rsidR="00B803BD" w:rsidRPr="00873AA6" w:rsidRDefault="00B803BD"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6B490F2" w14:textId="16964552" w:rsidR="00B803BD" w:rsidRPr="00D67CCF" w:rsidRDefault="00A077DA" w:rsidP="008C562C">
            <w:pPr>
              <w:pStyle w:val="BodyA"/>
              <w:spacing w:line="254" w:lineRule="auto"/>
            </w:pPr>
            <w:r w:rsidRPr="00A077DA">
              <w:rPr>
                <w:kern w:val="2"/>
                <w:lang w:val="en-IN"/>
                <w14:ligatures w14:val="standardContextual"/>
              </w:rPr>
              <w:t>Real estate firm</w:t>
            </w:r>
          </w:p>
        </w:tc>
      </w:tr>
      <w:tr w:rsidR="00B803BD" w14:paraId="4BDCC249"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80E1AAB" w14:textId="77777777" w:rsidR="00B803BD" w:rsidRPr="00873AA6" w:rsidRDefault="00B803BD"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021CDB1" w14:textId="77777777" w:rsidR="00B803BD" w:rsidRDefault="00B803BD" w:rsidP="008C562C">
            <w:pPr>
              <w:pStyle w:val="BodyA"/>
              <w:spacing w:line="254" w:lineRule="auto"/>
              <w:rPr>
                <w:kern w:val="2"/>
                <w14:ligatures w14:val="standardContextual"/>
              </w:rPr>
            </w:pPr>
            <w:r>
              <w:rPr>
                <w:kern w:val="2"/>
                <w14:ligatures w14:val="standardContextual"/>
              </w:rPr>
              <w:t>1</w:t>
            </w:r>
          </w:p>
        </w:tc>
      </w:tr>
      <w:tr w:rsidR="00B803BD" w14:paraId="15E20B7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F165331" w14:textId="77777777" w:rsidR="00B803BD" w:rsidRPr="00873AA6" w:rsidRDefault="00B803BD"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682757D" w14:textId="77777777" w:rsidR="00B803BD" w:rsidRDefault="00B803BD" w:rsidP="008C562C">
            <w:pPr>
              <w:pStyle w:val="BodyA"/>
              <w:spacing w:line="254" w:lineRule="auto"/>
              <w:rPr>
                <w:kern w:val="2"/>
                <w14:ligatures w14:val="standardContextual"/>
              </w:rPr>
            </w:pPr>
            <w:r>
              <w:rPr>
                <w:kern w:val="2"/>
                <w14:ligatures w14:val="standardContextual"/>
              </w:rPr>
              <w:t>0</w:t>
            </w:r>
          </w:p>
        </w:tc>
      </w:tr>
      <w:tr w:rsidR="00B803BD" w14:paraId="60CC8DA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BDE798C" w14:textId="77777777" w:rsidR="00B803BD" w:rsidRPr="00873AA6" w:rsidRDefault="00B803BD"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0E9B4DE" w14:textId="14C3E970" w:rsidR="00B803BD" w:rsidRDefault="00A077DA" w:rsidP="008C562C">
            <w:pPr>
              <w:pStyle w:val="BodyA"/>
              <w:spacing w:line="254" w:lineRule="auto"/>
              <w:rPr>
                <w:kern w:val="2"/>
                <w14:ligatures w14:val="standardContextual"/>
              </w:rPr>
            </w:pPr>
            <w:r>
              <w:rPr>
                <w:kern w:val="2"/>
                <w14:ligatures w14:val="standardContextual"/>
              </w:rPr>
              <w:t>A</w:t>
            </w:r>
          </w:p>
        </w:tc>
      </w:tr>
      <w:tr w:rsidR="00B803BD" w14:paraId="548F1E41" w14:textId="77777777" w:rsidTr="00A37289">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26313D1" w14:textId="77777777" w:rsidR="00B803BD" w:rsidRPr="00873AA6" w:rsidRDefault="00B803BD"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DFBEBBA" w14:textId="77777777" w:rsidR="00B803BD" w:rsidRDefault="00B803BD" w:rsidP="008C562C">
            <w:pPr>
              <w:pStyle w:val="BodyA"/>
              <w:spacing w:line="254" w:lineRule="auto"/>
              <w:rPr>
                <w:kern w:val="2"/>
                <w14:ligatures w14:val="standardContextual"/>
              </w:rPr>
            </w:pPr>
            <w:r>
              <w:rPr>
                <w:kern w:val="2"/>
                <w14:ligatures w14:val="standardContextual"/>
              </w:rPr>
              <w:t>Any comment</w:t>
            </w:r>
          </w:p>
        </w:tc>
      </w:tr>
      <w:tr w:rsidR="00A37289" w:rsidRPr="0088023E" w14:paraId="7298B5D9" w14:textId="77777777" w:rsidTr="00A37289">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0BD3D039" w14:textId="77777777" w:rsidR="00A37289" w:rsidRPr="00873AA6" w:rsidRDefault="00A37289" w:rsidP="008C562C">
            <w:pPr>
              <w:pStyle w:val="BodyA"/>
              <w:spacing w:line="254" w:lineRule="auto"/>
              <w:rPr>
                <w:color w:val="auto"/>
                <w:kern w:val="2"/>
                <w14:ligatures w14:val="standardContextual"/>
              </w:rPr>
            </w:pPr>
            <w:r>
              <w:rPr>
                <w:color w:val="auto"/>
                <w:kern w:val="2"/>
                <w14:ligatures w14:val="standardContextual"/>
              </w:rPr>
              <w:lastRenderedPageBreak/>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57E7CC62" w14:textId="2DB22638" w:rsidR="00A37289" w:rsidRPr="0088023E" w:rsidRDefault="00A37289" w:rsidP="008C562C">
            <w:pPr>
              <w:pStyle w:val="BodyA"/>
              <w:spacing w:line="254" w:lineRule="auto"/>
              <w:rPr>
                <w:kern w:val="2"/>
                <w14:ligatures w14:val="standardContextual"/>
              </w:rPr>
            </w:pPr>
            <w:r w:rsidRPr="00A37289">
              <w:rPr>
                <w:kern w:val="2"/>
                <w:lang w:val="en-IN"/>
                <w14:ligatures w14:val="standardContextual"/>
              </w:rPr>
              <w:t>If you invest ₹100 monthly in a mutual fund, it is called:</w:t>
            </w:r>
          </w:p>
        </w:tc>
      </w:tr>
      <w:tr w:rsidR="00A37289" w:rsidRPr="00873AA6" w14:paraId="4ED73B15" w14:textId="77777777" w:rsidTr="00A37289">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7853566" w14:textId="77777777" w:rsidR="00A37289" w:rsidRPr="00873AA6" w:rsidRDefault="00A37289"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7C5E75B9" w14:textId="5EEA15BB" w:rsidR="00A37289" w:rsidRPr="00873AA6" w:rsidRDefault="00A37289" w:rsidP="008C562C">
            <w:pPr>
              <w:pStyle w:val="BodyA"/>
              <w:spacing w:line="254" w:lineRule="auto"/>
              <w:rPr>
                <w:kern w:val="2"/>
                <w14:ligatures w14:val="standardContextual"/>
              </w:rPr>
            </w:pPr>
            <w:r w:rsidRPr="00A37289">
              <w:rPr>
                <w:kern w:val="2"/>
                <w:lang w:val="en-IN"/>
                <w14:ligatures w14:val="standardContextual"/>
              </w:rPr>
              <w:t>Lump Sum</w:t>
            </w:r>
          </w:p>
        </w:tc>
      </w:tr>
      <w:tr w:rsidR="00A37289" w:rsidRPr="00873AA6" w14:paraId="343D397A" w14:textId="77777777" w:rsidTr="00A37289">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2027EA7" w14:textId="77777777" w:rsidR="00A37289" w:rsidRPr="00873AA6" w:rsidRDefault="00A37289"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4C1A755" w14:textId="44F34512" w:rsidR="00A37289" w:rsidRPr="00873AA6" w:rsidRDefault="00A37289" w:rsidP="008C562C">
            <w:pPr>
              <w:pStyle w:val="BodyA"/>
              <w:spacing w:line="254" w:lineRule="auto"/>
              <w:rPr>
                <w:kern w:val="2"/>
                <w14:ligatures w14:val="standardContextual"/>
              </w:rPr>
            </w:pPr>
            <w:r w:rsidRPr="00A37289">
              <w:rPr>
                <w:kern w:val="2"/>
                <w:lang w:val="en-IN"/>
                <w14:ligatures w14:val="standardContextual"/>
              </w:rPr>
              <w:t>SIP (Systematic Investment Plan)</w:t>
            </w:r>
          </w:p>
        </w:tc>
      </w:tr>
      <w:tr w:rsidR="00A37289" w14:paraId="1694CDE4" w14:textId="77777777" w:rsidTr="00A37289">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BD2CFBE" w14:textId="77777777" w:rsidR="00A37289" w:rsidRPr="00873AA6" w:rsidRDefault="00A37289"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1787E5E" w14:textId="10D81B61" w:rsidR="00A37289" w:rsidRDefault="00A37289" w:rsidP="008C562C">
            <w:pPr>
              <w:pStyle w:val="BodyA"/>
              <w:spacing w:line="254" w:lineRule="auto"/>
              <w:rPr>
                <w:kern w:val="2"/>
                <w14:ligatures w14:val="standardContextual"/>
              </w:rPr>
            </w:pPr>
            <w:r w:rsidRPr="00A37289">
              <w:rPr>
                <w:kern w:val="2"/>
                <w:lang w:val="en-IN"/>
                <w14:ligatures w14:val="standardContextual"/>
              </w:rPr>
              <w:t>Loan</w:t>
            </w:r>
          </w:p>
        </w:tc>
      </w:tr>
      <w:tr w:rsidR="00A37289" w:rsidRPr="00D67CCF" w14:paraId="6CE16239" w14:textId="77777777" w:rsidTr="00A37289">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5AB7353" w14:textId="77777777" w:rsidR="00A37289" w:rsidRPr="00873AA6" w:rsidRDefault="00A37289"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D742CA3" w14:textId="5966E553" w:rsidR="00A37289" w:rsidRPr="00A37289" w:rsidRDefault="00A37289" w:rsidP="008C562C">
            <w:pPr>
              <w:pStyle w:val="BodyA"/>
              <w:spacing w:line="254" w:lineRule="auto"/>
              <w:rPr>
                <w:kern w:val="2"/>
                <w14:ligatures w14:val="standardContextual"/>
              </w:rPr>
            </w:pPr>
            <w:r w:rsidRPr="00A37289">
              <w:rPr>
                <w:kern w:val="2"/>
                <w:lang w:val="en-IN"/>
                <w14:ligatures w14:val="standardContextual"/>
              </w:rPr>
              <w:t>Deposit</w:t>
            </w:r>
          </w:p>
        </w:tc>
      </w:tr>
      <w:tr w:rsidR="00A37289" w14:paraId="29CC18FD" w14:textId="77777777" w:rsidTr="00A37289">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D820C09" w14:textId="77777777" w:rsidR="00A37289" w:rsidRPr="00873AA6" w:rsidRDefault="00A37289"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1147B54" w14:textId="77777777" w:rsidR="00A37289" w:rsidRDefault="00A37289" w:rsidP="008C562C">
            <w:pPr>
              <w:pStyle w:val="BodyA"/>
              <w:spacing w:line="254" w:lineRule="auto"/>
              <w:rPr>
                <w:kern w:val="2"/>
                <w14:ligatures w14:val="standardContextual"/>
              </w:rPr>
            </w:pPr>
            <w:r>
              <w:rPr>
                <w:kern w:val="2"/>
                <w14:ligatures w14:val="standardContextual"/>
              </w:rPr>
              <w:t>1</w:t>
            </w:r>
          </w:p>
        </w:tc>
      </w:tr>
      <w:tr w:rsidR="00A37289" w14:paraId="23534F25" w14:textId="77777777" w:rsidTr="00A37289">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5E762BA" w14:textId="77777777" w:rsidR="00A37289" w:rsidRPr="00873AA6" w:rsidRDefault="00A37289"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8C3319D" w14:textId="77777777" w:rsidR="00A37289" w:rsidRDefault="00A37289" w:rsidP="008C562C">
            <w:pPr>
              <w:pStyle w:val="BodyA"/>
              <w:spacing w:line="254" w:lineRule="auto"/>
              <w:rPr>
                <w:kern w:val="2"/>
                <w14:ligatures w14:val="standardContextual"/>
              </w:rPr>
            </w:pPr>
            <w:r>
              <w:rPr>
                <w:kern w:val="2"/>
                <w14:ligatures w14:val="standardContextual"/>
              </w:rPr>
              <w:t>0</w:t>
            </w:r>
          </w:p>
        </w:tc>
      </w:tr>
      <w:tr w:rsidR="00A37289" w14:paraId="0A9F3B02" w14:textId="77777777" w:rsidTr="00A37289">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E1002A0" w14:textId="77777777" w:rsidR="00A37289" w:rsidRPr="00873AA6" w:rsidRDefault="00A37289"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7419934" w14:textId="78A525A4" w:rsidR="00A37289" w:rsidRDefault="00A37289" w:rsidP="008C562C">
            <w:pPr>
              <w:pStyle w:val="BodyA"/>
              <w:spacing w:line="254" w:lineRule="auto"/>
              <w:rPr>
                <w:kern w:val="2"/>
                <w14:ligatures w14:val="standardContextual"/>
              </w:rPr>
            </w:pPr>
            <w:r>
              <w:rPr>
                <w:kern w:val="2"/>
                <w14:ligatures w14:val="standardContextual"/>
              </w:rPr>
              <w:t>B</w:t>
            </w:r>
          </w:p>
        </w:tc>
      </w:tr>
      <w:tr w:rsidR="00A37289" w14:paraId="0195C7B4" w14:textId="77777777" w:rsidTr="00A37289">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9A76A69" w14:textId="77777777" w:rsidR="00A37289" w:rsidRPr="00873AA6" w:rsidRDefault="00A37289"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6A9F7D7" w14:textId="77777777" w:rsidR="00A37289" w:rsidRDefault="00A37289" w:rsidP="008C562C">
            <w:pPr>
              <w:pStyle w:val="BodyA"/>
              <w:spacing w:line="254" w:lineRule="auto"/>
              <w:rPr>
                <w:kern w:val="2"/>
                <w14:ligatures w14:val="standardContextual"/>
              </w:rPr>
            </w:pPr>
            <w:r>
              <w:rPr>
                <w:kern w:val="2"/>
                <w14:ligatures w14:val="standardContextual"/>
              </w:rPr>
              <w:t>Any comment</w:t>
            </w:r>
          </w:p>
        </w:tc>
      </w:tr>
    </w:tbl>
    <w:p w14:paraId="3EB57C69" w14:textId="77777777" w:rsidR="00B803BD" w:rsidRDefault="00B803BD"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97785E" w:rsidRPr="0088023E" w14:paraId="5469D342" w14:textId="77777777" w:rsidTr="0097785E">
        <w:trPr>
          <w:trHeight w:val="305"/>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45B9D1B8" w14:textId="77777777" w:rsidR="0097785E" w:rsidRPr="00873AA6" w:rsidRDefault="0097785E"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04AF4EAC" w14:textId="71F2C725" w:rsidR="0097785E" w:rsidRPr="0088023E" w:rsidRDefault="0097785E" w:rsidP="008C562C">
            <w:pPr>
              <w:pStyle w:val="BodyA"/>
              <w:spacing w:line="254" w:lineRule="auto"/>
              <w:rPr>
                <w:kern w:val="2"/>
                <w14:ligatures w14:val="standardContextual"/>
              </w:rPr>
            </w:pPr>
            <w:r w:rsidRPr="0097785E">
              <w:rPr>
                <w:kern w:val="2"/>
                <w:lang w:val="en-IN"/>
                <w14:ligatures w14:val="standardContextual"/>
              </w:rPr>
              <w:t>The value of gold rises when:</w:t>
            </w:r>
          </w:p>
        </w:tc>
      </w:tr>
      <w:tr w:rsidR="0097785E" w:rsidRPr="00873AA6" w14:paraId="27964467"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ADA5C58" w14:textId="77777777" w:rsidR="0097785E" w:rsidRPr="00873AA6" w:rsidRDefault="0097785E"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2615A637" w14:textId="6B20F8AD" w:rsidR="0097785E" w:rsidRPr="00873AA6" w:rsidRDefault="0097785E" w:rsidP="008C562C">
            <w:pPr>
              <w:pStyle w:val="BodyA"/>
              <w:spacing w:line="254" w:lineRule="auto"/>
              <w:rPr>
                <w:kern w:val="2"/>
                <w14:ligatures w14:val="standardContextual"/>
              </w:rPr>
            </w:pPr>
            <w:r w:rsidRPr="0097785E">
              <w:rPr>
                <w:kern w:val="2"/>
                <w:lang w:val="en-IN"/>
                <w14:ligatures w14:val="standardContextual"/>
              </w:rPr>
              <w:t>Inflation is high or economy is uncertain</w:t>
            </w:r>
          </w:p>
        </w:tc>
      </w:tr>
      <w:tr w:rsidR="0097785E" w:rsidRPr="00873AA6" w14:paraId="20CB8E4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ACAF4A4" w14:textId="77777777" w:rsidR="0097785E" w:rsidRPr="00873AA6" w:rsidRDefault="0097785E"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7180D85" w14:textId="53C04409" w:rsidR="0097785E" w:rsidRPr="00873AA6" w:rsidRDefault="0097785E" w:rsidP="008C562C">
            <w:pPr>
              <w:pStyle w:val="BodyA"/>
              <w:spacing w:line="254" w:lineRule="auto"/>
              <w:rPr>
                <w:kern w:val="2"/>
                <w14:ligatures w14:val="standardContextual"/>
              </w:rPr>
            </w:pPr>
            <w:r w:rsidRPr="0097785E">
              <w:rPr>
                <w:kern w:val="2"/>
                <w:lang w:val="en-IN"/>
                <w14:ligatures w14:val="standardContextual"/>
              </w:rPr>
              <w:t>Rain falls</w:t>
            </w:r>
          </w:p>
        </w:tc>
      </w:tr>
      <w:tr w:rsidR="0097785E" w14:paraId="0C30D4D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C1DB692" w14:textId="77777777" w:rsidR="0097785E" w:rsidRPr="00873AA6" w:rsidRDefault="0097785E"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AF1E025" w14:textId="2A78AF0F" w:rsidR="0097785E" w:rsidRDefault="0097785E" w:rsidP="008C562C">
            <w:pPr>
              <w:pStyle w:val="BodyA"/>
              <w:spacing w:line="254" w:lineRule="auto"/>
              <w:rPr>
                <w:kern w:val="2"/>
                <w14:ligatures w14:val="standardContextual"/>
              </w:rPr>
            </w:pPr>
            <w:r w:rsidRPr="0097785E">
              <w:rPr>
                <w:kern w:val="2"/>
                <w:lang w:val="en-IN"/>
                <w14:ligatures w14:val="standardContextual"/>
              </w:rPr>
              <w:t>Exams come</w:t>
            </w:r>
          </w:p>
        </w:tc>
      </w:tr>
      <w:tr w:rsidR="0097785E" w:rsidRPr="00A37289" w14:paraId="559A802E"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86311EE" w14:textId="77777777" w:rsidR="0097785E" w:rsidRPr="00873AA6" w:rsidRDefault="0097785E"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BB3A3AA" w14:textId="3B6BB558" w:rsidR="0097785E" w:rsidRPr="00A37289" w:rsidRDefault="0097785E" w:rsidP="008C562C">
            <w:pPr>
              <w:pStyle w:val="BodyA"/>
              <w:spacing w:line="254" w:lineRule="auto"/>
              <w:rPr>
                <w:kern w:val="2"/>
                <w14:ligatures w14:val="standardContextual"/>
              </w:rPr>
            </w:pPr>
            <w:r w:rsidRPr="0097785E">
              <w:rPr>
                <w:kern w:val="2"/>
                <w:lang w:val="en-IN"/>
                <w14:ligatures w14:val="standardContextual"/>
              </w:rPr>
              <w:t>Phones are sold</w:t>
            </w:r>
          </w:p>
        </w:tc>
      </w:tr>
      <w:tr w:rsidR="0097785E" w14:paraId="5C24EC6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334533B" w14:textId="77777777" w:rsidR="0097785E" w:rsidRPr="00873AA6" w:rsidRDefault="0097785E"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969D534" w14:textId="77777777" w:rsidR="0097785E" w:rsidRDefault="0097785E" w:rsidP="008C562C">
            <w:pPr>
              <w:pStyle w:val="BodyA"/>
              <w:spacing w:line="254" w:lineRule="auto"/>
              <w:rPr>
                <w:kern w:val="2"/>
                <w14:ligatures w14:val="standardContextual"/>
              </w:rPr>
            </w:pPr>
            <w:r>
              <w:rPr>
                <w:kern w:val="2"/>
                <w14:ligatures w14:val="standardContextual"/>
              </w:rPr>
              <w:t>1</w:t>
            </w:r>
          </w:p>
        </w:tc>
      </w:tr>
      <w:tr w:rsidR="0097785E" w14:paraId="31BF8BB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F8E1452" w14:textId="77777777" w:rsidR="0097785E" w:rsidRPr="00873AA6" w:rsidRDefault="0097785E"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8AE4CA7" w14:textId="77777777" w:rsidR="0097785E" w:rsidRDefault="0097785E" w:rsidP="008C562C">
            <w:pPr>
              <w:pStyle w:val="BodyA"/>
              <w:spacing w:line="254" w:lineRule="auto"/>
              <w:rPr>
                <w:kern w:val="2"/>
                <w14:ligatures w14:val="standardContextual"/>
              </w:rPr>
            </w:pPr>
            <w:r>
              <w:rPr>
                <w:kern w:val="2"/>
                <w14:ligatures w14:val="standardContextual"/>
              </w:rPr>
              <w:t>0</w:t>
            </w:r>
          </w:p>
        </w:tc>
      </w:tr>
      <w:tr w:rsidR="0097785E" w14:paraId="3CD9D34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C5FDEA6" w14:textId="77777777" w:rsidR="0097785E" w:rsidRPr="00873AA6" w:rsidRDefault="0097785E"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4ED40C0" w14:textId="75A7AFC1" w:rsidR="0097785E" w:rsidRDefault="0097785E" w:rsidP="008C562C">
            <w:pPr>
              <w:pStyle w:val="BodyA"/>
              <w:spacing w:line="254" w:lineRule="auto"/>
              <w:rPr>
                <w:kern w:val="2"/>
                <w14:ligatures w14:val="standardContextual"/>
              </w:rPr>
            </w:pPr>
            <w:r>
              <w:rPr>
                <w:kern w:val="2"/>
                <w14:ligatures w14:val="standardContextual"/>
              </w:rPr>
              <w:t>A</w:t>
            </w:r>
          </w:p>
        </w:tc>
      </w:tr>
      <w:tr w:rsidR="0097785E" w14:paraId="7DAE304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B8C0ABE" w14:textId="77777777" w:rsidR="0097785E" w:rsidRPr="00873AA6" w:rsidRDefault="0097785E"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684BF5E" w14:textId="77777777" w:rsidR="0097785E" w:rsidRDefault="0097785E" w:rsidP="008C562C">
            <w:pPr>
              <w:pStyle w:val="BodyA"/>
              <w:spacing w:line="254" w:lineRule="auto"/>
              <w:rPr>
                <w:kern w:val="2"/>
                <w14:ligatures w14:val="standardContextual"/>
              </w:rPr>
            </w:pPr>
            <w:r>
              <w:rPr>
                <w:kern w:val="2"/>
                <w14:ligatures w14:val="standardContextual"/>
              </w:rPr>
              <w:t>Any comment</w:t>
            </w:r>
          </w:p>
        </w:tc>
      </w:tr>
    </w:tbl>
    <w:p w14:paraId="410DB3DC" w14:textId="77777777" w:rsidR="0097785E" w:rsidRDefault="0097785E"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8854F0" w:rsidRPr="0088023E" w14:paraId="7E1016E4" w14:textId="77777777" w:rsidTr="008C562C">
        <w:trPr>
          <w:trHeight w:val="305"/>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439B647A" w14:textId="77777777" w:rsidR="008854F0" w:rsidRPr="00873AA6" w:rsidRDefault="008854F0"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3B6A74D0" w14:textId="297625A1" w:rsidR="008854F0" w:rsidRPr="0088023E" w:rsidRDefault="00E43387" w:rsidP="008C562C">
            <w:pPr>
              <w:pStyle w:val="BodyA"/>
              <w:spacing w:line="254" w:lineRule="auto"/>
              <w:rPr>
                <w:kern w:val="2"/>
                <w14:ligatures w14:val="standardContextual"/>
              </w:rPr>
            </w:pPr>
            <w:r w:rsidRPr="00E43387">
              <w:rPr>
                <w:kern w:val="2"/>
                <w:lang w:val="en-IN"/>
                <w14:ligatures w14:val="standardContextual"/>
              </w:rPr>
              <w:t>EMI stands for:</w:t>
            </w:r>
          </w:p>
        </w:tc>
      </w:tr>
      <w:tr w:rsidR="008854F0" w:rsidRPr="00873AA6" w14:paraId="321D0067"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A4B2608" w14:textId="77777777" w:rsidR="008854F0" w:rsidRPr="00873AA6" w:rsidRDefault="008854F0"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3FFEEED4" w14:textId="602A55EC" w:rsidR="008854F0" w:rsidRPr="00873AA6" w:rsidRDefault="00E43387" w:rsidP="008C562C">
            <w:pPr>
              <w:pStyle w:val="BodyA"/>
              <w:spacing w:line="254" w:lineRule="auto"/>
              <w:rPr>
                <w:kern w:val="2"/>
                <w14:ligatures w14:val="standardContextual"/>
              </w:rPr>
            </w:pPr>
            <w:r w:rsidRPr="00E43387">
              <w:rPr>
                <w:kern w:val="2"/>
                <w:lang w:val="en-IN"/>
                <w14:ligatures w14:val="standardContextual"/>
              </w:rPr>
              <w:t>Earning Money Instantly</w:t>
            </w:r>
          </w:p>
        </w:tc>
      </w:tr>
      <w:tr w:rsidR="008854F0" w:rsidRPr="00873AA6" w14:paraId="7929348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DA52A8A" w14:textId="77777777" w:rsidR="008854F0" w:rsidRPr="00873AA6" w:rsidRDefault="008854F0"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45DAFAC" w14:textId="394F3CBD" w:rsidR="008854F0" w:rsidRPr="00873AA6" w:rsidRDefault="00E43387" w:rsidP="008C562C">
            <w:pPr>
              <w:pStyle w:val="BodyA"/>
              <w:spacing w:line="254" w:lineRule="auto"/>
              <w:rPr>
                <w:kern w:val="2"/>
                <w14:ligatures w14:val="standardContextual"/>
              </w:rPr>
            </w:pPr>
            <w:r w:rsidRPr="00E43387">
              <w:rPr>
                <w:kern w:val="2"/>
                <w:lang w:val="en-IN"/>
                <w14:ligatures w14:val="standardContextual"/>
              </w:rPr>
              <w:t xml:space="preserve">Easy Monthly </w:t>
            </w:r>
            <w:proofErr w:type="spellStart"/>
            <w:r w:rsidRPr="00E43387">
              <w:rPr>
                <w:kern w:val="2"/>
                <w:lang w:val="en-IN"/>
                <w14:ligatures w14:val="standardContextual"/>
              </w:rPr>
              <w:t>Installmen</w:t>
            </w:r>
            <w:r>
              <w:rPr>
                <w:kern w:val="2"/>
                <w:lang w:val="en-IN"/>
                <w14:ligatures w14:val="standardContextual"/>
              </w:rPr>
              <w:t>t</w:t>
            </w:r>
            <w:proofErr w:type="spellEnd"/>
            <w:r>
              <w:rPr>
                <w:kern w:val="2"/>
                <w:lang w:val="en-IN"/>
                <w14:ligatures w14:val="standardContextual"/>
              </w:rPr>
              <w:t xml:space="preserve"> </w:t>
            </w:r>
          </w:p>
        </w:tc>
      </w:tr>
      <w:tr w:rsidR="008854F0" w14:paraId="4A47D735"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CD0C6C1" w14:textId="77777777" w:rsidR="008854F0" w:rsidRPr="00873AA6" w:rsidRDefault="008854F0"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065BE72" w14:textId="3068C42F" w:rsidR="008854F0" w:rsidRDefault="00E43387" w:rsidP="008C562C">
            <w:pPr>
              <w:pStyle w:val="BodyA"/>
              <w:spacing w:line="254" w:lineRule="auto"/>
              <w:rPr>
                <w:kern w:val="2"/>
                <w14:ligatures w14:val="standardContextual"/>
              </w:rPr>
            </w:pPr>
            <w:r w:rsidRPr="00E43387">
              <w:rPr>
                <w:kern w:val="2"/>
                <w:lang w:val="en-IN"/>
                <w14:ligatures w14:val="standardContextual"/>
              </w:rPr>
              <w:t>Emergency Money Insurance</w:t>
            </w:r>
          </w:p>
        </w:tc>
      </w:tr>
      <w:tr w:rsidR="008854F0" w:rsidRPr="00A37289" w14:paraId="07392C90"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117E425" w14:textId="77777777" w:rsidR="008854F0" w:rsidRPr="00873AA6" w:rsidRDefault="008854F0"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C983BC1" w14:textId="46749369" w:rsidR="008854F0" w:rsidRPr="00A37289" w:rsidRDefault="00E43387" w:rsidP="008C562C">
            <w:pPr>
              <w:pStyle w:val="BodyA"/>
              <w:spacing w:line="254" w:lineRule="auto"/>
              <w:rPr>
                <w:kern w:val="2"/>
                <w14:ligatures w14:val="standardContextual"/>
              </w:rPr>
            </w:pPr>
            <w:r w:rsidRPr="00E43387">
              <w:rPr>
                <w:kern w:val="2"/>
                <w:lang w:val="en-IN"/>
                <w14:ligatures w14:val="standardContextual"/>
              </w:rPr>
              <w:t>Education Market Index</w:t>
            </w:r>
          </w:p>
        </w:tc>
      </w:tr>
      <w:tr w:rsidR="008854F0" w14:paraId="4F62CDA8"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76F54CC" w14:textId="77777777" w:rsidR="008854F0" w:rsidRPr="00873AA6" w:rsidRDefault="008854F0"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514F0B3" w14:textId="77777777" w:rsidR="008854F0" w:rsidRDefault="008854F0" w:rsidP="008C562C">
            <w:pPr>
              <w:pStyle w:val="BodyA"/>
              <w:spacing w:line="254" w:lineRule="auto"/>
              <w:rPr>
                <w:kern w:val="2"/>
                <w14:ligatures w14:val="standardContextual"/>
              </w:rPr>
            </w:pPr>
            <w:r>
              <w:rPr>
                <w:kern w:val="2"/>
                <w14:ligatures w14:val="standardContextual"/>
              </w:rPr>
              <w:t>1</w:t>
            </w:r>
          </w:p>
        </w:tc>
      </w:tr>
      <w:tr w:rsidR="008854F0" w14:paraId="751F62C6"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C787C93" w14:textId="77777777" w:rsidR="008854F0" w:rsidRPr="00873AA6" w:rsidRDefault="008854F0"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54FE55F" w14:textId="77777777" w:rsidR="008854F0" w:rsidRDefault="008854F0" w:rsidP="008C562C">
            <w:pPr>
              <w:pStyle w:val="BodyA"/>
              <w:spacing w:line="254" w:lineRule="auto"/>
              <w:rPr>
                <w:kern w:val="2"/>
                <w14:ligatures w14:val="standardContextual"/>
              </w:rPr>
            </w:pPr>
            <w:r>
              <w:rPr>
                <w:kern w:val="2"/>
                <w14:ligatures w14:val="standardContextual"/>
              </w:rPr>
              <w:t>0</w:t>
            </w:r>
          </w:p>
        </w:tc>
      </w:tr>
      <w:tr w:rsidR="008854F0" w14:paraId="4DD09A92"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01D2A09" w14:textId="77777777" w:rsidR="008854F0" w:rsidRPr="00873AA6" w:rsidRDefault="008854F0"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9E26886" w14:textId="55255A71" w:rsidR="008854F0" w:rsidRDefault="00E43387" w:rsidP="008C562C">
            <w:pPr>
              <w:pStyle w:val="BodyA"/>
              <w:spacing w:line="254" w:lineRule="auto"/>
              <w:rPr>
                <w:kern w:val="2"/>
                <w14:ligatures w14:val="standardContextual"/>
              </w:rPr>
            </w:pPr>
            <w:r>
              <w:rPr>
                <w:kern w:val="2"/>
                <w14:ligatures w14:val="standardContextual"/>
              </w:rPr>
              <w:t>B</w:t>
            </w:r>
          </w:p>
        </w:tc>
      </w:tr>
      <w:tr w:rsidR="008854F0" w14:paraId="4746D891" w14:textId="77777777" w:rsidTr="008F73AF">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6C6AE3A" w14:textId="77777777" w:rsidR="008854F0" w:rsidRPr="00873AA6" w:rsidRDefault="008854F0"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F16C316" w14:textId="77777777" w:rsidR="008854F0" w:rsidRDefault="008854F0" w:rsidP="008C562C">
            <w:pPr>
              <w:pStyle w:val="BodyA"/>
              <w:spacing w:line="254" w:lineRule="auto"/>
              <w:rPr>
                <w:kern w:val="2"/>
                <w14:ligatures w14:val="standardContextual"/>
              </w:rPr>
            </w:pPr>
            <w:r>
              <w:rPr>
                <w:kern w:val="2"/>
                <w14:ligatures w14:val="standardContextual"/>
              </w:rPr>
              <w:t>Any comment</w:t>
            </w:r>
          </w:p>
        </w:tc>
      </w:tr>
      <w:tr w:rsidR="008F73AF" w:rsidRPr="0088023E" w14:paraId="15626903" w14:textId="77777777" w:rsidTr="008F73AF">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4DB68F7B" w14:textId="77777777" w:rsidR="008F73AF" w:rsidRPr="00873AA6" w:rsidRDefault="008F73AF" w:rsidP="008C562C">
            <w:pPr>
              <w:pStyle w:val="BodyA"/>
              <w:spacing w:line="254" w:lineRule="auto"/>
              <w:rPr>
                <w:color w:val="auto"/>
                <w:kern w:val="2"/>
                <w14:ligatures w14:val="standardContextual"/>
              </w:rPr>
            </w:pPr>
            <w:r>
              <w:rPr>
                <w:color w:val="auto"/>
                <w:kern w:val="2"/>
                <w14:ligatures w14:val="standardContextual"/>
              </w:rPr>
              <w:lastRenderedPageBreak/>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6FAB3022" w14:textId="0934E713" w:rsidR="008F73AF" w:rsidRPr="0088023E" w:rsidRDefault="008F73AF" w:rsidP="008C562C">
            <w:pPr>
              <w:pStyle w:val="BodyA"/>
              <w:spacing w:line="254" w:lineRule="auto"/>
              <w:rPr>
                <w:kern w:val="2"/>
                <w14:ligatures w14:val="standardContextual"/>
              </w:rPr>
            </w:pPr>
            <w:r w:rsidRPr="008F73AF">
              <w:rPr>
                <w:kern w:val="2"/>
                <w:lang w:val="en-IN"/>
                <w14:ligatures w14:val="standardContextual"/>
              </w:rPr>
              <w:t>Why is a limited supply of money important?</w:t>
            </w:r>
          </w:p>
        </w:tc>
      </w:tr>
      <w:tr w:rsidR="008F73AF" w:rsidRPr="00873AA6" w14:paraId="60DFC4F0" w14:textId="77777777" w:rsidTr="008F73AF">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B6357DA" w14:textId="77777777" w:rsidR="008F73AF" w:rsidRPr="00873AA6" w:rsidRDefault="008F73AF"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2D2E3624" w14:textId="3A6F39AC" w:rsidR="008F73AF" w:rsidRPr="00873AA6" w:rsidRDefault="008F73AF" w:rsidP="008C562C">
            <w:pPr>
              <w:pStyle w:val="BodyA"/>
              <w:spacing w:line="254" w:lineRule="auto"/>
              <w:rPr>
                <w:kern w:val="2"/>
                <w14:ligatures w14:val="standardContextual"/>
              </w:rPr>
            </w:pPr>
            <w:r w:rsidRPr="008F73AF">
              <w:rPr>
                <w:kern w:val="2"/>
                <w:lang w:val="en-IN"/>
                <w14:ligatures w14:val="standardContextual"/>
              </w:rPr>
              <w:t>To promote seamless transactions</w:t>
            </w:r>
          </w:p>
        </w:tc>
      </w:tr>
      <w:tr w:rsidR="008F73AF" w:rsidRPr="00873AA6" w14:paraId="1970E34F" w14:textId="77777777" w:rsidTr="008F73AF">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3931E6E" w14:textId="77777777" w:rsidR="008F73AF" w:rsidRPr="00873AA6" w:rsidRDefault="008F73AF"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E032360" w14:textId="448CDF3C" w:rsidR="008F73AF" w:rsidRPr="00873AA6" w:rsidRDefault="008F73AF" w:rsidP="008C562C">
            <w:pPr>
              <w:pStyle w:val="BodyA"/>
              <w:spacing w:line="254" w:lineRule="auto"/>
              <w:rPr>
                <w:kern w:val="2"/>
                <w14:ligatures w14:val="standardContextual"/>
              </w:rPr>
            </w:pPr>
            <w:r w:rsidRPr="008F73AF">
              <w:rPr>
                <w:kern w:val="2"/>
                <w:lang w:val="en-IN"/>
                <w14:ligatures w14:val="standardContextual"/>
              </w:rPr>
              <w:t>To prevent disputes</w:t>
            </w:r>
          </w:p>
        </w:tc>
      </w:tr>
      <w:tr w:rsidR="008F73AF" w14:paraId="355559C5" w14:textId="77777777" w:rsidTr="008F73AF">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ACD017A" w14:textId="77777777" w:rsidR="008F73AF" w:rsidRPr="00873AA6" w:rsidRDefault="008F73AF"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5BE6C81" w14:textId="32A4FD9A" w:rsidR="008F73AF" w:rsidRDefault="008F73AF" w:rsidP="008C562C">
            <w:pPr>
              <w:pStyle w:val="BodyA"/>
              <w:spacing w:line="254" w:lineRule="auto"/>
              <w:rPr>
                <w:kern w:val="2"/>
                <w14:ligatures w14:val="standardContextual"/>
              </w:rPr>
            </w:pPr>
            <w:r w:rsidRPr="008F73AF">
              <w:rPr>
                <w:kern w:val="2"/>
                <w:lang w:val="en-IN"/>
                <w14:ligatures w14:val="standardContextual"/>
              </w:rPr>
              <w:t>To maintain the value of money</w:t>
            </w:r>
          </w:p>
        </w:tc>
      </w:tr>
      <w:tr w:rsidR="008F73AF" w:rsidRPr="00A37289" w14:paraId="1532234B" w14:textId="77777777" w:rsidTr="008F73AF">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661AA4B" w14:textId="77777777" w:rsidR="008F73AF" w:rsidRPr="00873AA6" w:rsidRDefault="008F73AF"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BCEBCEA" w14:textId="52F3F1F3" w:rsidR="008F73AF" w:rsidRPr="00A37289" w:rsidRDefault="008F73AF" w:rsidP="008C562C">
            <w:pPr>
              <w:pStyle w:val="BodyA"/>
              <w:spacing w:line="254" w:lineRule="auto"/>
              <w:rPr>
                <w:kern w:val="2"/>
                <w14:ligatures w14:val="standardContextual"/>
              </w:rPr>
            </w:pPr>
            <w:r w:rsidRPr="008F73AF">
              <w:rPr>
                <w:kern w:val="2"/>
                <w:lang w:val="en-IN"/>
                <w14:ligatures w14:val="standardContextual"/>
              </w:rPr>
              <w:t>To eliminate confusion about values</w:t>
            </w:r>
          </w:p>
        </w:tc>
      </w:tr>
      <w:tr w:rsidR="008F73AF" w14:paraId="7F0F10EA" w14:textId="77777777" w:rsidTr="008F73AF">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F80B642" w14:textId="77777777" w:rsidR="008F73AF" w:rsidRPr="00873AA6" w:rsidRDefault="008F73AF"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7DCDCCA" w14:textId="77777777" w:rsidR="008F73AF" w:rsidRDefault="008F73AF" w:rsidP="008C562C">
            <w:pPr>
              <w:pStyle w:val="BodyA"/>
              <w:spacing w:line="254" w:lineRule="auto"/>
              <w:rPr>
                <w:kern w:val="2"/>
                <w14:ligatures w14:val="standardContextual"/>
              </w:rPr>
            </w:pPr>
            <w:r>
              <w:rPr>
                <w:kern w:val="2"/>
                <w14:ligatures w14:val="standardContextual"/>
              </w:rPr>
              <w:t>1</w:t>
            </w:r>
          </w:p>
        </w:tc>
      </w:tr>
      <w:tr w:rsidR="008F73AF" w14:paraId="78E58ADD" w14:textId="77777777" w:rsidTr="008F73AF">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008D18E" w14:textId="77777777" w:rsidR="008F73AF" w:rsidRPr="00873AA6" w:rsidRDefault="008F73AF"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D5BE177" w14:textId="77777777" w:rsidR="008F73AF" w:rsidRDefault="008F73AF" w:rsidP="008C562C">
            <w:pPr>
              <w:pStyle w:val="BodyA"/>
              <w:spacing w:line="254" w:lineRule="auto"/>
              <w:rPr>
                <w:kern w:val="2"/>
                <w14:ligatures w14:val="standardContextual"/>
              </w:rPr>
            </w:pPr>
            <w:r>
              <w:rPr>
                <w:kern w:val="2"/>
                <w14:ligatures w14:val="standardContextual"/>
              </w:rPr>
              <w:t>0</w:t>
            </w:r>
          </w:p>
        </w:tc>
      </w:tr>
      <w:tr w:rsidR="008F73AF" w14:paraId="6810270A" w14:textId="77777777" w:rsidTr="008F73AF">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90D38D9" w14:textId="77777777" w:rsidR="008F73AF" w:rsidRPr="00873AA6" w:rsidRDefault="008F73AF"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B4A9A5A" w14:textId="168574F8" w:rsidR="008F73AF" w:rsidRDefault="008F73AF" w:rsidP="008C562C">
            <w:pPr>
              <w:pStyle w:val="BodyA"/>
              <w:spacing w:line="254" w:lineRule="auto"/>
              <w:rPr>
                <w:kern w:val="2"/>
                <w14:ligatures w14:val="standardContextual"/>
              </w:rPr>
            </w:pPr>
            <w:r>
              <w:rPr>
                <w:kern w:val="2"/>
                <w14:ligatures w14:val="standardContextual"/>
              </w:rPr>
              <w:t>C</w:t>
            </w:r>
          </w:p>
        </w:tc>
      </w:tr>
      <w:tr w:rsidR="008F73AF" w14:paraId="09D4A3A5" w14:textId="77777777" w:rsidTr="008F73AF">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EB69B40" w14:textId="77777777" w:rsidR="008F73AF" w:rsidRPr="00873AA6" w:rsidRDefault="008F73AF"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E6EC050" w14:textId="77777777" w:rsidR="008F73AF" w:rsidRDefault="008F73AF" w:rsidP="008C562C">
            <w:pPr>
              <w:pStyle w:val="BodyA"/>
              <w:spacing w:line="254" w:lineRule="auto"/>
              <w:rPr>
                <w:kern w:val="2"/>
                <w14:ligatures w14:val="standardContextual"/>
              </w:rPr>
            </w:pPr>
            <w:r>
              <w:rPr>
                <w:kern w:val="2"/>
                <w14:ligatures w14:val="standardContextual"/>
              </w:rPr>
              <w:t>Any comment</w:t>
            </w:r>
          </w:p>
        </w:tc>
      </w:tr>
    </w:tbl>
    <w:p w14:paraId="104509F3" w14:textId="77777777" w:rsidR="008854F0" w:rsidRDefault="008854F0" w:rsidP="002B5546">
      <w:pPr>
        <w:ind w:firstLine="720"/>
        <w:rPr>
          <w:b/>
          <w:bCs/>
        </w:rPr>
      </w:pPr>
    </w:p>
    <w:tbl>
      <w:tblPr>
        <w:tblW w:w="9150" w:type="dxa"/>
        <w:tblInd w:w="216" w:type="dxa"/>
        <w:shd w:val="clear" w:color="auto" w:fill="CED7E7"/>
        <w:tblLook w:val="04A0" w:firstRow="1" w:lastRow="0" w:firstColumn="1" w:lastColumn="0" w:noHBand="0" w:noVBand="1"/>
      </w:tblPr>
      <w:tblGrid>
        <w:gridCol w:w="1877"/>
        <w:gridCol w:w="7273"/>
      </w:tblGrid>
      <w:tr w:rsidR="00016DCD" w:rsidRPr="0088023E" w14:paraId="11E63ACC" w14:textId="77777777" w:rsidTr="008C562C">
        <w:trPr>
          <w:trHeight w:val="300"/>
        </w:trPr>
        <w:tc>
          <w:tcPr>
            <w:tcW w:w="1877"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hideMark/>
          </w:tcPr>
          <w:p w14:paraId="540C9671" w14:textId="77777777" w:rsidR="00016DCD" w:rsidRPr="00873AA6" w:rsidRDefault="00016DCD" w:rsidP="008C562C">
            <w:pPr>
              <w:pStyle w:val="BodyA"/>
              <w:spacing w:line="254" w:lineRule="auto"/>
              <w:rPr>
                <w:color w:val="auto"/>
                <w:kern w:val="2"/>
                <w14:ligatures w14:val="standardContextual"/>
              </w:rPr>
            </w:pPr>
            <w:r>
              <w:rPr>
                <w:color w:val="auto"/>
                <w:kern w:val="2"/>
                <w14:ligatures w14:val="standardContextual"/>
              </w:rPr>
              <w:t>Question</w:t>
            </w:r>
          </w:p>
        </w:tc>
        <w:tc>
          <w:tcPr>
            <w:tcW w:w="7273" w:type="dxa"/>
            <w:tcBorders>
              <w:top w:val="single" w:sz="8" w:space="0" w:color="000000"/>
              <w:left w:val="nil"/>
              <w:bottom w:val="single" w:sz="4" w:space="0" w:color="auto"/>
              <w:right w:val="single" w:sz="8" w:space="0" w:color="000000"/>
            </w:tcBorders>
            <w:shd w:val="clear" w:color="auto" w:fill="auto"/>
            <w:tcMar>
              <w:top w:w="80" w:type="dxa"/>
              <w:left w:w="80" w:type="dxa"/>
              <w:bottom w:w="80" w:type="dxa"/>
              <w:right w:w="80" w:type="dxa"/>
            </w:tcMar>
            <w:hideMark/>
          </w:tcPr>
          <w:p w14:paraId="01F43D74" w14:textId="3B28CBFA" w:rsidR="00016DCD" w:rsidRPr="0088023E" w:rsidRDefault="00016DCD" w:rsidP="008C562C">
            <w:pPr>
              <w:pStyle w:val="BodyA"/>
              <w:spacing w:line="254" w:lineRule="auto"/>
              <w:rPr>
                <w:kern w:val="2"/>
                <w14:ligatures w14:val="standardContextual"/>
              </w:rPr>
            </w:pPr>
            <w:r w:rsidRPr="00016DCD">
              <w:rPr>
                <w:kern w:val="2"/>
                <w:lang w:val="en-IN"/>
                <w14:ligatures w14:val="standardContextual"/>
              </w:rPr>
              <w:t>What is the full form of NEFT?</w:t>
            </w:r>
          </w:p>
        </w:tc>
      </w:tr>
      <w:tr w:rsidR="00016DCD" w:rsidRPr="00873AA6" w14:paraId="701062A4" w14:textId="77777777" w:rsidTr="008C562C">
        <w:trPr>
          <w:trHeight w:val="300"/>
        </w:trPr>
        <w:tc>
          <w:tcPr>
            <w:tcW w:w="1877"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86A6BAB" w14:textId="77777777" w:rsidR="00016DCD" w:rsidRPr="00873AA6" w:rsidRDefault="00016DCD" w:rsidP="008C562C">
            <w:pPr>
              <w:pStyle w:val="BodyA"/>
              <w:spacing w:line="254" w:lineRule="auto"/>
              <w:rPr>
                <w:color w:val="auto"/>
                <w:kern w:val="2"/>
                <w14:ligatures w14:val="standardContextual"/>
              </w:rPr>
            </w:pPr>
            <w:r w:rsidRPr="003065C6">
              <w:rPr>
                <w:color w:val="auto"/>
                <w:kern w:val="2"/>
                <w14:ligatures w14:val="standardContextual"/>
              </w:rPr>
              <w:t>Option A</w:t>
            </w:r>
          </w:p>
        </w:tc>
        <w:tc>
          <w:tcPr>
            <w:tcW w:w="7273" w:type="dxa"/>
            <w:tcBorders>
              <w:top w:val="single" w:sz="4" w:space="0" w:color="auto"/>
              <w:left w:val="nil"/>
              <w:bottom w:val="single" w:sz="8" w:space="0" w:color="000000"/>
              <w:right w:val="single" w:sz="8" w:space="0" w:color="000000"/>
            </w:tcBorders>
            <w:shd w:val="clear" w:color="auto" w:fill="auto"/>
            <w:tcMar>
              <w:top w:w="80" w:type="dxa"/>
              <w:left w:w="80" w:type="dxa"/>
              <w:bottom w:w="80" w:type="dxa"/>
              <w:right w:w="80" w:type="dxa"/>
            </w:tcMar>
            <w:hideMark/>
          </w:tcPr>
          <w:p w14:paraId="35B15B82" w14:textId="6F47DD4B" w:rsidR="00016DCD" w:rsidRPr="00873AA6" w:rsidRDefault="00016DCD" w:rsidP="008C562C">
            <w:pPr>
              <w:pStyle w:val="BodyA"/>
              <w:spacing w:line="254" w:lineRule="auto"/>
              <w:rPr>
                <w:kern w:val="2"/>
                <w14:ligatures w14:val="standardContextual"/>
              </w:rPr>
            </w:pPr>
            <w:r w:rsidRPr="00016DCD">
              <w:rPr>
                <w:kern w:val="2"/>
                <w:lang w:val="en-IN"/>
                <w14:ligatures w14:val="standardContextual"/>
              </w:rPr>
              <w:t>National Electronic Fund Transfer</w:t>
            </w:r>
          </w:p>
        </w:tc>
      </w:tr>
      <w:tr w:rsidR="00016DCD" w:rsidRPr="00873AA6" w14:paraId="5C0863F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FA5144E" w14:textId="77777777" w:rsidR="00016DCD" w:rsidRPr="00873AA6" w:rsidRDefault="00016DCD" w:rsidP="008C562C">
            <w:pPr>
              <w:pStyle w:val="BodyA"/>
              <w:spacing w:line="254" w:lineRule="auto"/>
              <w:rPr>
                <w:color w:val="auto"/>
                <w:kern w:val="2"/>
                <w14:ligatures w14:val="standardContextual"/>
              </w:rPr>
            </w:pPr>
            <w:r>
              <w:rPr>
                <w:color w:val="auto"/>
                <w:kern w:val="2"/>
                <w14:ligatures w14:val="standardContextual"/>
              </w:rPr>
              <w:t>Option B</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B08CF60" w14:textId="60B82CD3" w:rsidR="00016DCD" w:rsidRPr="00873AA6" w:rsidRDefault="00016DCD" w:rsidP="008C562C">
            <w:pPr>
              <w:pStyle w:val="BodyA"/>
              <w:spacing w:line="254" w:lineRule="auto"/>
              <w:rPr>
                <w:kern w:val="2"/>
                <w14:ligatures w14:val="standardContextual"/>
              </w:rPr>
            </w:pPr>
            <w:r w:rsidRPr="00016DCD">
              <w:rPr>
                <w:kern w:val="2"/>
                <w:lang w:val="en-IN"/>
                <w14:ligatures w14:val="standardContextual"/>
              </w:rPr>
              <w:t>National Electrical Fund Transfer</w:t>
            </w:r>
          </w:p>
        </w:tc>
      </w:tr>
      <w:tr w:rsidR="00016DCD" w14:paraId="5BA6325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8EF4575" w14:textId="77777777" w:rsidR="00016DCD" w:rsidRPr="00873AA6" w:rsidRDefault="00016DCD" w:rsidP="008C562C">
            <w:pPr>
              <w:pStyle w:val="BodyA"/>
              <w:spacing w:line="254" w:lineRule="auto"/>
              <w:rPr>
                <w:color w:val="auto"/>
                <w:kern w:val="2"/>
                <w14:ligatures w14:val="standardContextual"/>
              </w:rPr>
            </w:pPr>
            <w:r>
              <w:rPr>
                <w:color w:val="auto"/>
                <w:kern w:val="2"/>
                <w14:ligatures w14:val="standardContextual"/>
              </w:rPr>
              <w:t>Option C</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E486DBA" w14:textId="546006B9" w:rsidR="00016DCD" w:rsidRDefault="00016DCD" w:rsidP="008C562C">
            <w:pPr>
              <w:pStyle w:val="BodyA"/>
              <w:spacing w:line="254" w:lineRule="auto"/>
              <w:rPr>
                <w:kern w:val="2"/>
                <w14:ligatures w14:val="standardContextual"/>
              </w:rPr>
            </w:pPr>
            <w:r w:rsidRPr="00016DCD">
              <w:rPr>
                <w:kern w:val="2"/>
                <w:lang w:val="en-IN"/>
                <w14:ligatures w14:val="standardContextual"/>
              </w:rPr>
              <w:t>National Elected Fund Transfer</w:t>
            </w:r>
          </w:p>
        </w:tc>
      </w:tr>
      <w:tr w:rsidR="00016DCD" w:rsidRPr="00A37289" w14:paraId="65C3C8DD"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1E60F2C" w14:textId="77777777" w:rsidR="00016DCD" w:rsidRPr="00873AA6" w:rsidRDefault="00016DCD" w:rsidP="008C562C">
            <w:pPr>
              <w:pStyle w:val="BodyA"/>
              <w:spacing w:line="254" w:lineRule="auto"/>
              <w:rPr>
                <w:color w:val="auto"/>
                <w:kern w:val="2"/>
                <w14:ligatures w14:val="standardContextual"/>
              </w:rPr>
            </w:pPr>
            <w:r>
              <w:rPr>
                <w:color w:val="auto"/>
                <w:kern w:val="2"/>
                <w14:ligatures w14:val="standardContextual"/>
              </w:rPr>
              <w:t>Option D</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41E0BD1D" w14:textId="3FA1563C" w:rsidR="00016DCD" w:rsidRPr="00A37289" w:rsidRDefault="00016DCD" w:rsidP="008C562C">
            <w:pPr>
              <w:pStyle w:val="BodyA"/>
              <w:spacing w:line="254" w:lineRule="auto"/>
              <w:rPr>
                <w:kern w:val="2"/>
                <w14:ligatures w14:val="standardContextual"/>
              </w:rPr>
            </w:pPr>
            <w:r w:rsidRPr="00016DCD">
              <w:rPr>
                <w:kern w:val="2"/>
                <w:lang w:val="en-IN"/>
                <w14:ligatures w14:val="standardContextual"/>
              </w:rPr>
              <w:t>National Elected Finance Transfer</w:t>
            </w:r>
          </w:p>
        </w:tc>
      </w:tr>
      <w:tr w:rsidR="00016DCD" w14:paraId="77E22264"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2FDC37E" w14:textId="77777777" w:rsidR="00016DCD" w:rsidRPr="00873AA6" w:rsidRDefault="00016DCD" w:rsidP="008C562C">
            <w:pPr>
              <w:pStyle w:val="BodyA"/>
              <w:spacing w:line="254" w:lineRule="auto"/>
              <w:rPr>
                <w:color w:val="auto"/>
                <w:kern w:val="2"/>
                <w14:ligatures w14:val="standardContextual"/>
              </w:rPr>
            </w:pPr>
            <w:r>
              <w:rPr>
                <w:color w:val="auto"/>
                <w:kern w:val="2"/>
                <w14:ligatures w14:val="standardContextual"/>
              </w:rPr>
              <w:t>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C418040" w14:textId="77777777" w:rsidR="00016DCD" w:rsidRDefault="00016DCD" w:rsidP="008C562C">
            <w:pPr>
              <w:pStyle w:val="BodyA"/>
              <w:spacing w:line="254" w:lineRule="auto"/>
              <w:rPr>
                <w:kern w:val="2"/>
                <w14:ligatures w14:val="standardContextual"/>
              </w:rPr>
            </w:pPr>
            <w:r>
              <w:rPr>
                <w:kern w:val="2"/>
                <w14:ligatures w14:val="standardContextual"/>
              </w:rPr>
              <w:t>1</w:t>
            </w:r>
          </w:p>
        </w:tc>
      </w:tr>
      <w:tr w:rsidR="00016DCD" w14:paraId="6455583B"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94E3C02" w14:textId="77777777" w:rsidR="00016DCD" w:rsidRPr="00873AA6" w:rsidRDefault="00016DCD" w:rsidP="008C562C">
            <w:pPr>
              <w:pStyle w:val="BodyA"/>
              <w:spacing w:line="254" w:lineRule="auto"/>
              <w:rPr>
                <w:color w:val="auto"/>
                <w:kern w:val="2"/>
                <w14:ligatures w14:val="standardContextual"/>
              </w:rPr>
            </w:pPr>
            <w:r>
              <w:rPr>
                <w:color w:val="auto"/>
                <w:kern w:val="2"/>
                <w14:ligatures w14:val="standardContextual"/>
              </w:rPr>
              <w:t>Incorrect marks</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960DEF0" w14:textId="77777777" w:rsidR="00016DCD" w:rsidRDefault="00016DCD" w:rsidP="008C562C">
            <w:pPr>
              <w:pStyle w:val="BodyA"/>
              <w:spacing w:line="254" w:lineRule="auto"/>
              <w:rPr>
                <w:kern w:val="2"/>
                <w14:ligatures w14:val="standardContextual"/>
              </w:rPr>
            </w:pPr>
            <w:r>
              <w:rPr>
                <w:kern w:val="2"/>
                <w14:ligatures w14:val="standardContextual"/>
              </w:rPr>
              <w:t>0</w:t>
            </w:r>
          </w:p>
        </w:tc>
      </w:tr>
      <w:tr w:rsidR="00016DCD" w14:paraId="34164367"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926AE5E" w14:textId="77777777" w:rsidR="00016DCD" w:rsidRPr="00873AA6" w:rsidRDefault="00016DCD" w:rsidP="008C562C">
            <w:pPr>
              <w:pStyle w:val="BodyA"/>
              <w:spacing w:line="254" w:lineRule="auto"/>
              <w:rPr>
                <w:color w:val="auto"/>
                <w:kern w:val="2"/>
                <w14:ligatures w14:val="standardContextual"/>
              </w:rPr>
            </w:pPr>
            <w:r w:rsidRPr="00873AA6">
              <w:rPr>
                <w:color w:val="auto"/>
                <w:kern w:val="2"/>
                <w14:ligatures w14:val="standardContextual"/>
              </w:rPr>
              <w:t>Correct Answer</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BFC2B4F" w14:textId="6F314F41" w:rsidR="00016DCD" w:rsidRDefault="00016DCD" w:rsidP="008C562C">
            <w:pPr>
              <w:pStyle w:val="BodyA"/>
              <w:spacing w:line="254" w:lineRule="auto"/>
              <w:rPr>
                <w:kern w:val="2"/>
                <w14:ligatures w14:val="standardContextual"/>
              </w:rPr>
            </w:pPr>
            <w:r>
              <w:rPr>
                <w:kern w:val="2"/>
                <w14:ligatures w14:val="standardContextual"/>
              </w:rPr>
              <w:t>A</w:t>
            </w:r>
          </w:p>
        </w:tc>
      </w:tr>
      <w:tr w:rsidR="00016DCD" w14:paraId="3933D873" w14:textId="77777777" w:rsidTr="008C562C">
        <w:trPr>
          <w:trHeight w:val="300"/>
        </w:trPr>
        <w:tc>
          <w:tcPr>
            <w:tcW w:w="187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52487C1" w14:textId="77777777" w:rsidR="00016DCD" w:rsidRPr="00873AA6" w:rsidRDefault="00016DCD" w:rsidP="008C562C">
            <w:pPr>
              <w:pStyle w:val="BodyA"/>
              <w:spacing w:line="254" w:lineRule="auto"/>
              <w:rPr>
                <w:color w:val="auto"/>
                <w:kern w:val="2"/>
                <w14:ligatures w14:val="standardContextual"/>
              </w:rPr>
            </w:pPr>
            <w:r>
              <w:rPr>
                <w:color w:val="auto"/>
                <w:kern w:val="2"/>
                <w14:ligatures w14:val="standardContextual"/>
              </w:rPr>
              <w:t xml:space="preserve">Solution </w:t>
            </w:r>
          </w:p>
        </w:tc>
        <w:tc>
          <w:tcPr>
            <w:tcW w:w="727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578DFEF" w14:textId="77777777" w:rsidR="00016DCD" w:rsidRDefault="00016DCD" w:rsidP="008C562C">
            <w:pPr>
              <w:pStyle w:val="BodyA"/>
              <w:spacing w:line="254" w:lineRule="auto"/>
              <w:rPr>
                <w:kern w:val="2"/>
                <w14:ligatures w14:val="standardContextual"/>
              </w:rPr>
            </w:pPr>
            <w:r>
              <w:rPr>
                <w:kern w:val="2"/>
                <w14:ligatures w14:val="standardContextual"/>
              </w:rPr>
              <w:t>Any comment</w:t>
            </w:r>
          </w:p>
        </w:tc>
      </w:tr>
    </w:tbl>
    <w:p w14:paraId="2E217184" w14:textId="77777777" w:rsidR="00016DCD" w:rsidRPr="00E45F89" w:rsidRDefault="00016DCD" w:rsidP="002B5546">
      <w:pPr>
        <w:ind w:firstLine="720"/>
        <w:rPr>
          <w:b/>
          <w:bCs/>
        </w:rPr>
      </w:pPr>
    </w:p>
    <w:sectPr w:rsidR="00016DCD" w:rsidRPr="00E45F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085DF" w14:textId="77777777" w:rsidR="003637DE" w:rsidRDefault="003637DE" w:rsidP="00BF5E15">
      <w:pPr>
        <w:spacing w:after="0" w:line="240" w:lineRule="auto"/>
      </w:pPr>
      <w:r>
        <w:separator/>
      </w:r>
    </w:p>
  </w:endnote>
  <w:endnote w:type="continuationSeparator" w:id="0">
    <w:p w14:paraId="585683F2" w14:textId="77777777" w:rsidR="003637DE" w:rsidRDefault="003637DE" w:rsidP="00BF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6F5E" w14:textId="77777777" w:rsidR="003637DE" w:rsidRDefault="003637DE" w:rsidP="00BF5E15">
      <w:pPr>
        <w:spacing w:after="0" w:line="240" w:lineRule="auto"/>
      </w:pPr>
      <w:r>
        <w:separator/>
      </w:r>
    </w:p>
  </w:footnote>
  <w:footnote w:type="continuationSeparator" w:id="0">
    <w:p w14:paraId="40697268" w14:textId="77777777" w:rsidR="003637DE" w:rsidRDefault="003637DE" w:rsidP="00BF5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1F"/>
    <w:rsid w:val="0001116E"/>
    <w:rsid w:val="00016DCD"/>
    <w:rsid w:val="0002368A"/>
    <w:rsid w:val="00037103"/>
    <w:rsid w:val="000417F3"/>
    <w:rsid w:val="00046843"/>
    <w:rsid w:val="00071ED6"/>
    <w:rsid w:val="00082D2A"/>
    <w:rsid w:val="000C7F40"/>
    <w:rsid w:val="000E6A6B"/>
    <w:rsid w:val="001038B1"/>
    <w:rsid w:val="001252A7"/>
    <w:rsid w:val="00190D17"/>
    <w:rsid w:val="00192D2E"/>
    <w:rsid w:val="001C5F90"/>
    <w:rsid w:val="001E1553"/>
    <w:rsid w:val="0023315F"/>
    <w:rsid w:val="002876B7"/>
    <w:rsid w:val="002B5546"/>
    <w:rsid w:val="002D6BEA"/>
    <w:rsid w:val="002D7ED5"/>
    <w:rsid w:val="002E3D97"/>
    <w:rsid w:val="00305026"/>
    <w:rsid w:val="003065C6"/>
    <w:rsid w:val="00313F09"/>
    <w:rsid w:val="00326B15"/>
    <w:rsid w:val="003637DE"/>
    <w:rsid w:val="003743DE"/>
    <w:rsid w:val="00387716"/>
    <w:rsid w:val="003C24A2"/>
    <w:rsid w:val="003C30A7"/>
    <w:rsid w:val="0041054B"/>
    <w:rsid w:val="00453DCD"/>
    <w:rsid w:val="0047116A"/>
    <w:rsid w:val="005678A7"/>
    <w:rsid w:val="00571E48"/>
    <w:rsid w:val="005A791F"/>
    <w:rsid w:val="005C4D0B"/>
    <w:rsid w:val="005D55F0"/>
    <w:rsid w:val="005D587F"/>
    <w:rsid w:val="005E04C7"/>
    <w:rsid w:val="006767E8"/>
    <w:rsid w:val="006C65FF"/>
    <w:rsid w:val="00740958"/>
    <w:rsid w:val="0074200C"/>
    <w:rsid w:val="007422C6"/>
    <w:rsid w:val="007519A5"/>
    <w:rsid w:val="00861E43"/>
    <w:rsid w:val="00873AA6"/>
    <w:rsid w:val="0088023E"/>
    <w:rsid w:val="00880B38"/>
    <w:rsid w:val="008854F0"/>
    <w:rsid w:val="008C58FD"/>
    <w:rsid w:val="008F73AF"/>
    <w:rsid w:val="009056EE"/>
    <w:rsid w:val="009167A7"/>
    <w:rsid w:val="0097785E"/>
    <w:rsid w:val="00993A1A"/>
    <w:rsid w:val="00A00CD0"/>
    <w:rsid w:val="00A077DA"/>
    <w:rsid w:val="00A10FD1"/>
    <w:rsid w:val="00A166A8"/>
    <w:rsid w:val="00A33B80"/>
    <w:rsid w:val="00A37289"/>
    <w:rsid w:val="00B048B5"/>
    <w:rsid w:val="00B45BE7"/>
    <w:rsid w:val="00B73502"/>
    <w:rsid w:val="00B803BD"/>
    <w:rsid w:val="00BF5E15"/>
    <w:rsid w:val="00C32CD1"/>
    <w:rsid w:val="00C357DC"/>
    <w:rsid w:val="00C7173C"/>
    <w:rsid w:val="00CA5D22"/>
    <w:rsid w:val="00CC0B8A"/>
    <w:rsid w:val="00D11C6C"/>
    <w:rsid w:val="00D67CCF"/>
    <w:rsid w:val="00DC5EAD"/>
    <w:rsid w:val="00E256B6"/>
    <w:rsid w:val="00E30F6A"/>
    <w:rsid w:val="00E43387"/>
    <w:rsid w:val="00E44CCF"/>
    <w:rsid w:val="00E45F89"/>
    <w:rsid w:val="00F05D7F"/>
    <w:rsid w:val="00F57517"/>
    <w:rsid w:val="00F86C21"/>
    <w:rsid w:val="00FE40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03A68"/>
  <w15:chartTrackingRefBased/>
  <w15:docId w15:val="{612819E3-415E-424F-A69E-81F68FF3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A791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bidi="hi-IN"/>
    </w:rPr>
  </w:style>
  <w:style w:type="paragraph" w:styleId="Header">
    <w:name w:val="header"/>
    <w:basedOn w:val="Normal"/>
    <w:link w:val="HeaderChar"/>
    <w:uiPriority w:val="99"/>
    <w:unhideWhenUsed/>
    <w:rsid w:val="00BF5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15"/>
  </w:style>
  <w:style w:type="paragraph" w:styleId="Footer">
    <w:name w:val="footer"/>
    <w:basedOn w:val="Normal"/>
    <w:link w:val="FooterChar"/>
    <w:uiPriority w:val="99"/>
    <w:unhideWhenUsed/>
    <w:rsid w:val="00BF5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2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2</cp:revision>
  <dcterms:created xsi:type="dcterms:W3CDTF">2025-07-21T06:59:00Z</dcterms:created>
  <dcterms:modified xsi:type="dcterms:W3CDTF">2025-07-21T06:59:00Z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dbbd9618-e9c0-4109-8d86-f957de24080b</vt:lpwstr>
  </property>
</Properties>
</file>